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3494" w14:textId="4F06FB53" w:rsidR="005376FC" w:rsidRPr="003C6C1D" w:rsidRDefault="003C6C1D" w:rsidP="003C6C1D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 w:rsidRPr="003C6C1D">
        <w:rPr>
          <w:rFonts w:ascii="宋体" w:eastAsia="宋体" w:hAnsi="宋体" w:hint="eastAsia"/>
          <w:b/>
          <w:bCs/>
          <w:sz w:val="28"/>
          <w:szCs w:val="32"/>
        </w:rPr>
        <w:t>2022年陕西省普通高等学校专升</w:t>
      </w:r>
      <w:proofErr w:type="gramStart"/>
      <w:r w:rsidRPr="003C6C1D">
        <w:rPr>
          <w:rFonts w:ascii="宋体" w:eastAsia="宋体" w:hAnsi="宋体" w:hint="eastAsia"/>
          <w:b/>
          <w:bCs/>
          <w:sz w:val="28"/>
          <w:szCs w:val="32"/>
        </w:rPr>
        <w:t>本考试</w:t>
      </w:r>
      <w:proofErr w:type="gramEnd"/>
      <w:r w:rsidRPr="003C6C1D">
        <w:rPr>
          <w:rFonts w:ascii="宋体" w:eastAsia="宋体" w:hAnsi="宋体" w:hint="eastAsia"/>
          <w:b/>
          <w:bCs/>
          <w:sz w:val="28"/>
          <w:szCs w:val="32"/>
        </w:rPr>
        <w:t>专业对应目录</w:t>
      </w:r>
    </w:p>
    <w:tbl>
      <w:tblPr>
        <w:tblW w:w="8595" w:type="dxa"/>
        <w:shd w:val="clear" w:color="auto" w:fill="F6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895"/>
        <w:gridCol w:w="4350"/>
      </w:tblGrid>
      <w:tr w:rsidR="003C6C1D" w:rsidRPr="003C6C1D" w14:paraId="0E9B645D" w14:textId="77777777" w:rsidTr="003C6C1D">
        <w:trPr>
          <w:trHeight w:val="28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E04F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本科专业代码</w:t>
            </w:r>
          </w:p>
        </w:tc>
        <w:tc>
          <w:tcPr>
            <w:tcW w:w="2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71E19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本科专业名称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E7E72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对应高职专业名称</w:t>
            </w:r>
          </w:p>
        </w:tc>
      </w:tr>
      <w:tr w:rsidR="003C6C1D" w:rsidRPr="003C6C1D" w14:paraId="67D2283D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6092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A981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A036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3C6C1D" w:rsidRPr="003C6C1D" w14:paraId="1423D66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5E9C7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A5D8E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DDA1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电子商务技术</w:t>
            </w:r>
          </w:p>
        </w:tc>
      </w:tr>
      <w:tr w:rsidR="003C6C1D" w:rsidRPr="003C6C1D" w14:paraId="5769D05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E6176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1C6AF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F4C9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3C6C1D" w:rsidRPr="003C6C1D" w14:paraId="3C5C7C8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6A55C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69614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68EA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国际贸易实务</w:t>
            </w:r>
          </w:p>
        </w:tc>
      </w:tr>
      <w:tr w:rsidR="003C6C1D" w:rsidRPr="003C6C1D" w14:paraId="000C563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2246A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FD0E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25B13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3C6C1D" w:rsidRPr="003C6C1D" w14:paraId="4FCFF76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54172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0A171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439F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商务数据分析与应用</w:t>
            </w:r>
          </w:p>
        </w:tc>
      </w:tr>
      <w:tr w:rsidR="003C6C1D" w:rsidRPr="003C6C1D" w14:paraId="60AC287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52A88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18C7F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B54A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3C6C1D" w:rsidRPr="003C6C1D" w14:paraId="37E9A0C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986E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DC190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9046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网络营销</w:t>
            </w:r>
          </w:p>
        </w:tc>
      </w:tr>
      <w:tr w:rsidR="003C6C1D" w:rsidRPr="003C6C1D" w14:paraId="62C4039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C8E9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BA4CD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2EBF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3C6C1D" w:rsidRPr="003C6C1D" w14:paraId="225E442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CA274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5262F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BFEE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物流信息技术</w:t>
            </w:r>
          </w:p>
        </w:tc>
      </w:tr>
      <w:tr w:rsidR="003C6C1D" w:rsidRPr="003C6C1D" w14:paraId="1190E03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693F0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A46FA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C074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药品服务与管理</w:t>
            </w:r>
          </w:p>
        </w:tc>
      </w:tr>
      <w:tr w:rsidR="003C6C1D" w:rsidRPr="003C6C1D" w14:paraId="377C709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F5F7F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3631A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1BCC6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3C6C1D" w:rsidRPr="003C6C1D" w14:paraId="5156BBC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F92CE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3C42A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6DFD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医药营销</w:t>
            </w:r>
          </w:p>
        </w:tc>
      </w:tr>
      <w:tr w:rsidR="003C6C1D" w:rsidRPr="003C6C1D" w14:paraId="1A7A510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6FD99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FAD36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8C67E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移动商务</w:t>
            </w:r>
          </w:p>
        </w:tc>
      </w:tr>
      <w:tr w:rsidR="003C6C1D" w:rsidRPr="003C6C1D" w14:paraId="43B7D0DD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8319D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830B9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60B2C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</w:tr>
      <w:tr w:rsidR="003C6C1D" w:rsidRPr="003C6C1D" w14:paraId="1B0E34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D4942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45D07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BA6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3C6C1D" w:rsidRPr="003C6C1D" w14:paraId="6FA33B8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0A2D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071DEC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C039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测绘工程技术</w:t>
            </w:r>
          </w:p>
        </w:tc>
      </w:tr>
      <w:tr w:rsidR="003C6C1D" w:rsidRPr="003C6C1D" w14:paraId="0C857A6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30A62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6311D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03F9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3C6C1D" w:rsidRPr="003C6C1D" w14:paraId="3CD72D1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B65BE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F0582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2A2A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3C6C1D" w:rsidRPr="003C6C1D" w14:paraId="0893341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E8F92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AB69C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5762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地球物理勘探技术</w:t>
            </w:r>
          </w:p>
        </w:tc>
      </w:tr>
      <w:tr w:rsidR="003C6C1D" w:rsidRPr="003C6C1D" w14:paraId="7D1F18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42932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14F5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07B7B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 w:rsidR="003C6C1D" w:rsidRPr="003C6C1D" w14:paraId="61D8456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F91BF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B2A1C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5415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3C6C1D" w:rsidRPr="003C6C1D" w14:paraId="2DEC1B0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EB4CF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F59E8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FEE0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房地产经营与管理</w:t>
            </w:r>
          </w:p>
        </w:tc>
      </w:tr>
      <w:tr w:rsidR="003C6C1D" w:rsidRPr="003C6C1D" w14:paraId="1E8EB3A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D4A45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B199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C073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高等级公路维护与管理</w:t>
            </w:r>
          </w:p>
        </w:tc>
      </w:tr>
      <w:tr w:rsidR="003C6C1D" w:rsidRPr="003C6C1D" w14:paraId="474FD8A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8E2D1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6479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C2BF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</w:tr>
      <w:tr w:rsidR="003C6C1D" w:rsidRPr="003C6C1D" w14:paraId="30C1B06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377F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2D812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FC3A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 w:rsidR="003C6C1D" w:rsidRPr="003C6C1D" w14:paraId="4AE081C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98B4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45505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279DE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3C6C1D" w:rsidRPr="003C6C1D" w14:paraId="0A6D966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DF7C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AE454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42D6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工程监理</w:t>
            </w:r>
          </w:p>
        </w:tc>
      </w:tr>
      <w:tr w:rsidR="003C6C1D" w:rsidRPr="003C6C1D" w14:paraId="310FBC6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2F3DF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69ED9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BF20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3C6C1D" w:rsidRPr="003C6C1D" w14:paraId="042B68B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BC4D9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F9188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2E02B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供热通风与空调工程技术</w:t>
            </w:r>
          </w:p>
        </w:tc>
      </w:tr>
      <w:tr w:rsidR="003C6C1D" w:rsidRPr="003C6C1D" w14:paraId="490478A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5C47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2888F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AB7A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基础工程技术</w:t>
            </w:r>
          </w:p>
        </w:tc>
      </w:tr>
      <w:tr w:rsidR="003C6C1D" w:rsidRPr="003C6C1D" w14:paraId="715B945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9589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CC476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C740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3C6C1D" w:rsidRPr="003C6C1D" w14:paraId="089F9A6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57CEF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AB94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D700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3C6C1D" w:rsidRPr="003C6C1D" w14:paraId="6BE8DFA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F443C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D81C2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BEFB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建设项目信息化管理</w:t>
            </w:r>
          </w:p>
        </w:tc>
      </w:tr>
      <w:tr w:rsidR="003C6C1D" w:rsidRPr="003C6C1D" w14:paraId="159A444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D8FA2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00DC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7F2C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建筑电气工程技术</w:t>
            </w:r>
          </w:p>
        </w:tc>
      </w:tr>
      <w:tr w:rsidR="003C6C1D" w:rsidRPr="003C6C1D" w14:paraId="3F82B40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39BB7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D9D17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5D17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建筑工程管理</w:t>
            </w:r>
          </w:p>
        </w:tc>
      </w:tr>
      <w:tr w:rsidR="003C6C1D" w:rsidRPr="003C6C1D" w14:paraId="157701F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404D0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D8B8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BCD7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3C6C1D" w:rsidRPr="003C6C1D" w14:paraId="2ABCE6A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932B2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EA9F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01E0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3C6C1D" w:rsidRPr="003C6C1D" w14:paraId="7E79E33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EA8F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9E8F7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1C0B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建筑设备工程技术</w:t>
            </w:r>
          </w:p>
        </w:tc>
      </w:tr>
      <w:tr w:rsidR="003C6C1D" w:rsidRPr="003C6C1D" w14:paraId="5CF17AF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0EDFE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B014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0275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 w:rsidR="003C6C1D" w:rsidRPr="003C6C1D" w14:paraId="2BD6A1C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07FBA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4EE56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46EA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</w:tr>
      <w:tr w:rsidR="003C6C1D" w:rsidRPr="003C6C1D" w14:paraId="730124E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098C0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4E24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3F23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楼宇智能化工程技术</w:t>
            </w:r>
          </w:p>
        </w:tc>
      </w:tr>
      <w:tr w:rsidR="003C6C1D" w:rsidRPr="003C6C1D" w14:paraId="5C7C179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F210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70FE0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F585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煤田地质与勘查技术</w:t>
            </w:r>
          </w:p>
        </w:tc>
      </w:tr>
      <w:tr w:rsidR="003C6C1D" w:rsidRPr="003C6C1D" w14:paraId="0AC3866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A1883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F3A5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00CB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摄影测量与遥感技术</w:t>
            </w:r>
          </w:p>
        </w:tc>
      </w:tr>
      <w:tr w:rsidR="003C6C1D" w:rsidRPr="003C6C1D" w14:paraId="10D8308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087F7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0F458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B66E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</w:tr>
      <w:tr w:rsidR="003C6C1D" w:rsidRPr="003C6C1D" w14:paraId="5A07588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CA457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D8D12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DCCD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3C6C1D" w:rsidRPr="003C6C1D" w14:paraId="18AE849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DCDEF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63212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B59B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水利工程监理</w:t>
            </w:r>
          </w:p>
        </w:tc>
      </w:tr>
      <w:tr w:rsidR="003C6C1D" w:rsidRPr="003C6C1D" w14:paraId="7CAEC61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20B7D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3AAFE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7A9B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水利水电工程管理</w:t>
            </w:r>
          </w:p>
        </w:tc>
      </w:tr>
      <w:tr w:rsidR="003C6C1D" w:rsidRPr="003C6C1D" w14:paraId="1C81F35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F1637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81148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E8D5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水利水电工程技术</w:t>
            </w:r>
          </w:p>
        </w:tc>
      </w:tr>
      <w:tr w:rsidR="003C6C1D" w:rsidRPr="003C6C1D" w14:paraId="115B340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61202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1C5AC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45F5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3C6C1D" w:rsidRPr="003C6C1D" w14:paraId="70F05C3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E8924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410A3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2624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</w:tr>
      <w:tr w:rsidR="003C6C1D" w:rsidRPr="003C6C1D" w14:paraId="77D923F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0F56F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88349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56968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3C6C1D" w:rsidRPr="003C6C1D" w14:paraId="0AFDE0E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46792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A38C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9BDA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消防工程技术</w:t>
            </w:r>
          </w:p>
        </w:tc>
      </w:tr>
      <w:tr w:rsidR="003C6C1D" w:rsidRPr="003C6C1D" w14:paraId="6D79D01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A8BB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C1ECA7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9C79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油气储运技术</w:t>
            </w:r>
          </w:p>
        </w:tc>
      </w:tr>
      <w:tr w:rsidR="003C6C1D" w:rsidRPr="003C6C1D" w14:paraId="46D77752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077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C4A0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912F7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3C6C1D" w:rsidRPr="003C6C1D" w14:paraId="0169AF6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09658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888C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79C43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3C6C1D" w:rsidRPr="003C6C1D" w14:paraId="22C290C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7ABD1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B4D77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BA2FA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房地产经营与管理</w:t>
            </w:r>
          </w:p>
        </w:tc>
      </w:tr>
      <w:tr w:rsidR="003C6C1D" w:rsidRPr="003C6C1D" w14:paraId="32A1997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37FE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258C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AA1E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3C6C1D" w:rsidRPr="003C6C1D" w14:paraId="40095F8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8A65A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6B245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EFC7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3C6C1D" w:rsidRPr="003C6C1D" w14:paraId="66DCEFF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A21A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E3630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A0E2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3C6C1D" w:rsidRPr="003C6C1D" w14:paraId="62C3F98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EF9B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238DA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E7B1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3C6C1D" w:rsidRPr="003C6C1D" w14:paraId="28C9528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481B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57332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51CA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3C6C1D" w:rsidRPr="003C6C1D" w14:paraId="5A4DEC2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706F0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60DCF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93BF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3C6C1D" w:rsidRPr="003C6C1D" w14:paraId="7BCCFD22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8D52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627B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61C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 w:rsidR="003C6C1D" w:rsidRPr="003C6C1D" w14:paraId="61B271F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180C7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A4237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0DF4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 w:rsidR="003C6C1D" w:rsidRPr="003C6C1D" w14:paraId="36EB9CA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CA31E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E813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0E70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交通运营管理</w:t>
            </w:r>
          </w:p>
        </w:tc>
      </w:tr>
      <w:tr w:rsidR="003C6C1D" w:rsidRPr="003C6C1D" w14:paraId="2B0869E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E4C95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0C19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4653C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3C6C1D" w:rsidRPr="003C6C1D" w14:paraId="1AA1114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D4C69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D3AE1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A0EA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3C6C1D" w:rsidRPr="003C6C1D" w14:paraId="2078339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1FDCB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63BD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79748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社会福利事业管理</w:t>
            </w:r>
          </w:p>
        </w:tc>
      </w:tr>
      <w:tr w:rsidR="003C6C1D" w:rsidRPr="003C6C1D" w14:paraId="6801F201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EF0F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EB21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2A99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传播与策划</w:t>
            </w:r>
          </w:p>
        </w:tc>
      </w:tr>
      <w:tr w:rsidR="003C6C1D" w:rsidRPr="003C6C1D" w14:paraId="2C737EE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AE07E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70EB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1A0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广播影视节目制作</w:t>
            </w:r>
          </w:p>
        </w:tc>
      </w:tr>
      <w:tr w:rsidR="003C6C1D" w:rsidRPr="003C6C1D" w14:paraId="4EB9ED3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D8954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E3761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36647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摄影摄像技术</w:t>
            </w:r>
          </w:p>
        </w:tc>
      </w:tr>
      <w:tr w:rsidR="003C6C1D" w:rsidRPr="003C6C1D" w14:paraId="5A41128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CE671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54DC5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5649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网络新闻与传播</w:t>
            </w:r>
          </w:p>
        </w:tc>
      </w:tr>
      <w:tr w:rsidR="003C6C1D" w:rsidRPr="003C6C1D" w14:paraId="2B00457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6FD6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7CB3F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0F7D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新闻采编与制作</w:t>
            </w:r>
          </w:p>
        </w:tc>
      </w:tr>
      <w:tr w:rsidR="003C6C1D" w:rsidRPr="003C6C1D" w14:paraId="05BFF321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61B6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06469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DDDB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旅游英语</w:t>
            </w:r>
          </w:p>
        </w:tc>
      </w:tr>
      <w:tr w:rsidR="003C6C1D" w:rsidRPr="003C6C1D" w14:paraId="1907146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DEF93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0B0C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B62B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 w:rsidR="003C6C1D" w:rsidRPr="003C6C1D" w14:paraId="3BB3C18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A641B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34710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03DE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 w:rsidR="003C6C1D" w:rsidRPr="003C6C1D" w14:paraId="1D7DFF1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132BA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7DC16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1D82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应用英语</w:t>
            </w:r>
          </w:p>
        </w:tc>
      </w:tr>
      <w:tr w:rsidR="003C6C1D" w:rsidRPr="003C6C1D" w14:paraId="127959E6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F4A8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9FF1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C197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</w:t>
            </w:r>
          </w:p>
        </w:tc>
      </w:tr>
      <w:tr w:rsidR="003C6C1D" w:rsidRPr="003C6C1D" w14:paraId="3E98859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7A8F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DEA9E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A30A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</w:t>
            </w:r>
          </w:p>
        </w:tc>
      </w:tr>
      <w:tr w:rsidR="003C6C1D" w:rsidRPr="003C6C1D" w14:paraId="4EC0037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4A3B1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CA9D0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F6F91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</w:tr>
      <w:tr w:rsidR="003C6C1D" w:rsidRPr="003C6C1D" w14:paraId="754D849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51A09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8B32E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B89A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 w:rsidR="003C6C1D" w:rsidRPr="003C6C1D" w14:paraId="5E6DA75F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39CE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6DE8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392A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安全防范技术</w:t>
            </w:r>
          </w:p>
        </w:tc>
      </w:tr>
      <w:tr w:rsidR="003C6C1D" w:rsidRPr="003C6C1D" w14:paraId="7FB9463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BAC2C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CF08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5AA7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法律事务</w:t>
            </w:r>
          </w:p>
        </w:tc>
      </w:tr>
      <w:tr w:rsidR="003C6C1D" w:rsidRPr="003C6C1D" w14:paraId="6BA3901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C75B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0204B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B0CB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法律文秘</w:t>
            </w:r>
          </w:p>
        </w:tc>
      </w:tr>
      <w:tr w:rsidR="003C6C1D" w:rsidRPr="003C6C1D" w14:paraId="1E17AC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DC74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7D05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5835E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公共安全管理</w:t>
            </w:r>
          </w:p>
        </w:tc>
      </w:tr>
      <w:tr w:rsidR="003C6C1D" w:rsidRPr="003C6C1D" w14:paraId="30B7EC2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4AAAC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85444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9C21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行政执行</w:t>
            </w:r>
          </w:p>
        </w:tc>
      </w:tr>
      <w:tr w:rsidR="003C6C1D" w:rsidRPr="003C6C1D" w14:paraId="06E5C39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EC9C4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33CA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4016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交通管理</w:t>
            </w:r>
          </w:p>
        </w:tc>
      </w:tr>
      <w:tr w:rsidR="003C6C1D" w:rsidRPr="003C6C1D" w14:paraId="4AB9E39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8DC1D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5309B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A951F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司法警务</w:t>
            </w:r>
          </w:p>
        </w:tc>
      </w:tr>
      <w:tr w:rsidR="003C6C1D" w:rsidRPr="003C6C1D" w14:paraId="4E6800E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5E06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288D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D249D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司法信息安全</w:t>
            </w:r>
          </w:p>
        </w:tc>
      </w:tr>
      <w:tr w:rsidR="003C6C1D" w:rsidRPr="003C6C1D" w14:paraId="7793CC3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F71CC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187C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5FA6E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刑事侦查</w:t>
            </w:r>
          </w:p>
        </w:tc>
      </w:tr>
      <w:tr w:rsidR="003C6C1D" w:rsidRPr="003C6C1D" w14:paraId="37251F6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0ED01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53034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B0FEA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刑事侦查技术</w:t>
            </w:r>
          </w:p>
        </w:tc>
      </w:tr>
      <w:tr w:rsidR="003C6C1D" w:rsidRPr="003C6C1D" w14:paraId="594E4C4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33C0F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7E7CD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87943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刑事执行</w:t>
            </w:r>
          </w:p>
        </w:tc>
      </w:tr>
      <w:tr w:rsidR="003C6C1D" w:rsidRPr="003C6C1D" w14:paraId="4CA5080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D176D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C90CA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6D70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治安管理</w:t>
            </w:r>
          </w:p>
        </w:tc>
      </w:tr>
      <w:tr w:rsidR="003C6C1D" w:rsidRPr="003C6C1D" w14:paraId="7C3251C6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0F8F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CC79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11E95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餐饮管理</w:t>
            </w:r>
          </w:p>
        </w:tc>
      </w:tr>
      <w:tr w:rsidR="003C6C1D" w:rsidRPr="003C6C1D" w14:paraId="6A65842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7813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9448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4A68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 w:rsidR="003C6C1D" w:rsidRPr="003C6C1D" w14:paraId="44187F0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8B90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2DB1C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9D40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公共事务管理</w:t>
            </w:r>
          </w:p>
        </w:tc>
      </w:tr>
      <w:tr w:rsidR="003C6C1D" w:rsidRPr="003C6C1D" w14:paraId="663F42B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CE82C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7B74C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3B5BD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公共卫生管理</w:t>
            </w:r>
          </w:p>
        </w:tc>
      </w:tr>
      <w:tr w:rsidR="003C6C1D" w:rsidRPr="003C6C1D" w14:paraId="74BAFDA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F01B4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52A19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D3BC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3C6C1D" w:rsidRPr="003C6C1D" w14:paraId="22348DB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A30C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10255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5E7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 w:rsidR="003C6C1D" w:rsidRPr="003C6C1D" w14:paraId="6E04D86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2E543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60AF0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831A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商务管理</w:t>
            </w:r>
          </w:p>
        </w:tc>
      </w:tr>
      <w:tr w:rsidR="003C6C1D" w:rsidRPr="003C6C1D" w14:paraId="16BA7A3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EF15B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20610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7EE3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社区管理与服务</w:t>
            </w:r>
          </w:p>
        </w:tc>
      </w:tr>
      <w:tr w:rsidR="003C6C1D" w:rsidRPr="003C6C1D" w14:paraId="48552A9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EE64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9F916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9FB9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</w:tr>
      <w:tr w:rsidR="003C6C1D" w:rsidRPr="003C6C1D" w14:paraId="7B37A53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50BEA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AFAD1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F443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市场开发与营销</w:t>
            </w:r>
          </w:p>
        </w:tc>
      </w:tr>
      <w:tr w:rsidR="003C6C1D" w:rsidRPr="003C6C1D" w14:paraId="3515182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0C9857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1234D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1292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3C6C1D" w:rsidRPr="003C6C1D" w14:paraId="734FC57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4D9A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2AB2F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FDC3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卫生信息管理</w:t>
            </w:r>
          </w:p>
        </w:tc>
      </w:tr>
      <w:tr w:rsidR="003C6C1D" w:rsidRPr="003C6C1D" w14:paraId="5B41CBE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57CC8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4F71E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075B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西餐工艺</w:t>
            </w:r>
          </w:p>
        </w:tc>
      </w:tr>
      <w:tr w:rsidR="003C6C1D" w:rsidRPr="003C6C1D" w14:paraId="7972F30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38F02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61023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9E1AB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3C6C1D" w:rsidRPr="003C6C1D" w14:paraId="7C3616F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E267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BBB53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3DF2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</w:tr>
      <w:tr w:rsidR="003C6C1D" w:rsidRPr="003C6C1D" w14:paraId="4F08D88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1BFC8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B408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59C4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营销与策划</w:t>
            </w:r>
          </w:p>
        </w:tc>
      </w:tr>
      <w:tr w:rsidR="003C6C1D" w:rsidRPr="003C6C1D" w14:paraId="080134B5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68C97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5495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CA06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</w:p>
        </w:tc>
      </w:tr>
      <w:tr w:rsidR="003C6C1D" w:rsidRPr="003C6C1D" w14:paraId="2D45ED3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4FAF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01A8F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AD33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保险实务</w:t>
            </w:r>
          </w:p>
        </w:tc>
      </w:tr>
      <w:tr w:rsidR="003C6C1D" w:rsidRPr="003C6C1D" w14:paraId="203457A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A99FE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6874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9F33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</w:t>
            </w:r>
          </w:p>
        </w:tc>
      </w:tr>
      <w:tr w:rsidR="003C6C1D" w:rsidRPr="003C6C1D" w14:paraId="742B72B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127C6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3A544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F123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国际金融</w:t>
            </w:r>
          </w:p>
        </w:tc>
      </w:tr>
      <w:tr w:rsidR="003C6C1D" w:rsidRPr="003C6C1D" w14:paraId="7DB43DA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DCDE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4CDC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3A9C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</w:tr>
      <w:tr w:rsidR="003C6C1D" w:rsidRPr="003C6C1D" w14:paraId="6F45DE2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AF43F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CCFD31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3050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 w:rsidR="003C6C1D" w:rsidRPr="003C6C1D" w14:paraId="4624115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683F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5920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47DE3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金融管理与实务</w:t>
            </w:r>
          </w:p>
        </w:tc>
      </w:tr>
      <w:tr w:rsidR="003C6C1D" w:rsidRPr="003C6C1D" w14:paraId="65A5019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B9DC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53707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DCE0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金融与证券</w:t>
            </w:r>
          </w:p>
        </w:tc>
      </w:tr>
      <w:tr w:rsidR="003C6C1D" w:rsidRPr="003C6C1D" w14:paraId="2C5D35C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3AAF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729E6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3370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税务</w:t>
            </w:r>
          </w:p>
        </w:tc>
      </w:tr>
      <w:tr w:rsidR="003C6C1D" w:rsidRPr="003C6C1D" w14:paraId="4DA1181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E5C5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E8CCC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3E62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投资与理财</w:t>
            </w:r>
          </w:p>
        </w:tc>
      </w:tr>
      <w:tr w:rsidR="003C6C1D" w:rsidRPr="003C6C1D" w14:paraId="4619F6A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25435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94D0B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80F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 w:rsidR="003C6C1D" w:rsidRPr="003C6C1D" w14:paraId="13BD437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1861B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69D61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8038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资产评估与管理</w:t>
            </w:r>
          </w:p>
        </w:tc>
      </w:tr>
      <w:tr w:rsidR="003C6C1D" w:rsidRPr="003C6C1D" w14:paraId="29FEE5EE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D10C4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0216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D8B8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导游</w:t>
            </w:r>
          </w:p>
        </w:tc>
      </w:tr>
      <w:tr w:rsidR="003C6C1D" w:rsidRPr="003C6C1D" w14:paraId="4DE42D4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C7A92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B171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FBD0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国际邮轮乘务管理</w:t>
            </w:r>
          </w:p>
        </w:tc>
      </w:tr>
      <w:tr w:rsidR="003C6C1D" w:rsidRPr="003C6C1D" w14:paraId="20D9622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A903C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03027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81B3B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航空服务</w:t>
            </w:r>
          </w:p>
        </w:tc>
      </w:tr>
      <w:tr w:rsidR="003C6C1D" w:rsidRPr="003C6C1D" w14:paraId="474D36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98646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5186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9DBC4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</w:tr>
      <w:tr w:rsidR="003C6C1D" w:rsidRPr="003C6C1D" w14:paraId="08AD859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2DE1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3A105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0A24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景区开发与管理</w:t>
            </w:r>
          </w:p>
        </w:tc>
      </w:tr>
      <w:tr w:rsidR="003C6C1D" w:rsidRPr="003C6C1D" w14:paraId="3E15E8B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EB7E0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4E89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F596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 w:rsidR="003C6C1D" w:rsidRPr="003C6C1D" w14:paraId="5BB79D9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8E5B2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4C8FE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8B65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3C6C1D" w:rsidRPr="003C6C1D" w14:paraId="1DE0EBE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24907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C7792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EB48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3C6C1D" w:rsidRPr="003C6C1D" w14:paraId="50E54C9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C6A14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253E7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DB0F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旅游英语</w:t>
            </w:r>
          </w:p>
        </w:tc>
      </w:tr>
      <w:tr w:rsidR="003C6C1D" w:rsidRPr="003C6C1D" w14:paraId="17CD5E3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B9039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CCA36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A5B2E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烹调工艺与营养</w:t>
            </w:r>
          </w:p>
        </w:tc>
      </w:tr>
      <w:tr w:rsidR="003C6C1D" w:rsidRPr="003C6C1D" w14:paraId="45A8D6D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A498C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8615F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548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休闲服务与管理</w:t>
            </w:r>
          </w:p>
        </w:tc>
      </w:tr>
      <w:tr w:rsidR="003C6C1D" w:rsidRPr="003C6C1D" w14:paraId="01D31649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7971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CB0D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8ED4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3C6C1D" w:rsidRPr="003C6C1D" w14:paraId="3E1ED02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0A94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DEDD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DF286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道路运输与路政管理</w:t>
            </w:r>
          </w:p>
        </w:tc>
      </w:tr>
      <w:tr w:rsidR="003C6C1D" w:rsidRPr="003C6C1D" w14:paraId="648BC10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24AAA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B4C3B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5B3B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 w:rsidR="003C6C1D" w:rsidRPr="003C6C1D" w14:paraId="351489E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7A068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5A78E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E529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 w:rsidR="003C6C1D" w:rsidRPr="003C6C1D" w14:paraId="33B90F6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FA810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3614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AE532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机场场务技术与管理</w:t>
            </w:r>
          </w:p>
        </w:tc>
      </w:tr>
      <w:tr w:rsidR="003C6C1D" w:rsidRPr="003C6C1D" w14:paraId="56F00D3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90D58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5BB61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47BD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机场运行</w:t>
            </w:r>
          </w:p>
        </w:tc>
      </w:tr>
      <w:tr w:rsidR="003C6C1D" w:rsidRPr="003C6C1D" w14:paraId="338A9FE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3811E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14C99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5FEB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交通运营管理</w:t>
            </w:r>
          </w:p>
        </w:tc>
      </w:tr>
      <w:tr w:rsidR="003C6C1D" w:rsidRPr="003C6C1D" w14:paraId="292B1AF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255BC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3F9D1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B52F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3C6C1D" w:rsidRPr="003C6C1D" w14:paraId="30654F0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B6168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8BE8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509C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3C6C1D" w:rsidRPr="003C6C1D" w14:paraId="163FFAC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9534F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1E439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130F5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水运管理</w:t>
            </w:r>
          </w:p>
        </w:tc>
      </w:tr>
      <w:tr w:rsidR="003C6C1D" w:rsidRPr="003C6C1D" w14:paraId="3A7DDB7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85A34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D4B61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AD3D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3C6C1D" w:rsidRPr="003C6C1D" w14:paraId="2D457F6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5A11F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701C7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155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3C6C1D" w:rsidRPr="003C6C1D" w14:paraId="4494156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3460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76BF1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8D6CC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通用航空航务技术</w:t>
            </w:r>
          </w:p>
        </w:tc>
      </w:tr>
      <w:tr w:rsidR="003C6C1D" w:rsidRPr="003C6C1D" w14:paraId="19405CD8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68A0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923E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4139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 w:rsidR="003C6C1D" w:rsidRPr="003C6C1D" w14:paraId="567121D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369BB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FFAB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950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 w:rsidR="003C6C1D" w:rsidRPr="003C6C1D" w14:paraId="4A955AB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2B7CC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5E07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1F23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 w:rsidR="003C6C1D" w:rsidRPr="003C6C1D" w14:paraId="75B3384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C6875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439C9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AB08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舞蹈教育</w:t>
            </w:r>
          </w:p>
        </w:tc>
      </w:tr>
      <w:tr w:rsidR="003C6C1D" w:rsidRPr="003C6C1D" w14:paraId="301B845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83168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05397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BBD5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3C6C1D" w:rsidRPr="003C6C1D" w14:paraId="27B8F9E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B151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7F50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3433E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3C6C1D" w:rsidRPr="003C6C1D" w14:paraId="06C0526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5878A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1965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F655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</w:tr>
      <w:tr w:rsidR="003C6C1D" w:rsidRPr="003C6C1D" w14:paraId="516B062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2583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28D5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863D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 w:rsidR="003C6C1D" w:rsidRPr="003C6C1D" w14:paraId="01E97A0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D8A28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DFAE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CB49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</w:tr>
      <w:tr w:rsidR="003C6C1D" w:rsidRPr="003C6C1D" w14:paraId="7031101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FAF83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1247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0307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 w:rsidR="003C6C1D" w:rsidRPr="003C6C1D" w14:paraId="68D6BE5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44072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D3E65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8A32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 w:rsidR="003C6C1D" w:rsidRPr="003C6C1D" w14:paraId="343FFAAA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5106E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2394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应用心理学(文)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DB906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公共事务管理</w:t>
            </w:r>
          </w:p>
        </w:tc>
      </w:tr>
      <w:tr w:rsidR="003C6C1D" w:rsidRPr="003C6C1D" w14:paraId="00EFA74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8022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B9558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14117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家政服务与管理</w:t>
            </w:r>
          </w:p>
        </w:tc>
      </w:tr>
      <w:tr w:rsidR="003C6C1D" w:rsidRPr="003C6C1D" w14:paraId="72C3D64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F1117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38687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0D495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健康管理</w:t>
            </w:r>
          </w:p>
        </w:tc>
      </w:tr>
      <w:tr w:rsidR="003C6C1D" w:rsidRPr="003C6C1D" w14:paraId="11068DF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FF418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82E7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BE6E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老年保健与管理</w:t>
            </w:r>
          </w:p>
        </w:tc>
      </w:tr>
      <w:tr w:rsidR="003C6C1D" w:rsidRPr="003C6C1D" w14:paraId="4E0984E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818A0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99496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279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3C6C1D" w:rsidRPr="003C6C1D" w14:paraId="39D9FFE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3CE58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3DD0F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78A8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社区管理与服务</w:t>
            </w:r>
          </w:p>
        </w:tc>
      </w:tr>
      <w:tr w:rsidR="003C6C1D" w:rsidRPr="003C6C1D" w14:paraId="23A96A3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3A6CB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68E29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C8E94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心理咨询</w:t>
            </w:r>
          </w:p>
        </w:tc>
      </w:tr>
      <w:tr w:rsidR="003C6C1D" w:rsidRPr="003C6C1D" w14:paraId="4F335BD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5D50C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F1632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575C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治安管理</w:t>
            </w:r>
          </w:p>
        </w:tc>
      </w:tr>
      <w:tr w:rsidR="003C6C1D" w:rsidRPr="003C6C1D" w14:paraId="5C882E3C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7CC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2CDF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3A6F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3C6C1D" w:rsidRPr="003C6C1D" w14:paraId="447A9C7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62A71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B1CB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8BBD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3C6C1D" w:rsidRPr="003C6C1D" w14:paraId="14D9487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D1630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D045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7306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会计与审计</w:t>
            </w:r>
          </w:p>
        </w:tc>
      </w:tr>
      <w:tr w:rsidR="003C6C1D" w:rsidRPr="003C6C1D" w14:paraId="4BB4CDB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BD13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A230C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51D5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3C6C1D" w:rsidRPr="003C6C1D" w14:paraId="30AEBEB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45617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B8E6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369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</w:tr>
      <w:tr w:rsidR="003C6C1D" w:rsidRPr="003C6C1D" w14:paraId="4CEC708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D7DCE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437DD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054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统计与会计核算</w:t>
            </w:r>
          </w:p>
        </w:tc>
      </w:tr>
      <w:tr w:rsidR="003C6C1D" w:rsidRPr="003C6C1D" w14:paraId="4D546BC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A649C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6A3E5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6C65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信息统计与分析</w:t>
            </w:r>
          </w:p>
        </w:tc>
      </w:tr>
      <w:tr w:rsidR="003C6C1D" w:rsidRPr="003C6C1D" w14:paraId="688C36E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B849A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EF40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CC48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资产评估与管理</w:t>
            </w:r>
          </w:p>
        </w:tc>
      </w:tr>
      <w:tr w:rsidR="003C6C1D" w:rsidRPr="003C6C1D" w14:paraId="72A4D4A5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2F6C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635A8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6075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3C6C1D" w:rsidRPr="003C6C1D" w14:paraId="45CAAF0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7EAC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B3A1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3882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国际贸易实务</w:t>
            </w:r>
          </w:p>
        </w:tc>
      </w:tr>
      <w:tr w:rsidR="003C6C1D" w:rsidRPr="003C6C1D" w14:paraId="4DF64D9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A8C92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39A6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355F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</w:tr>
      <w:tr w:rsidR="003C6C1D" w:rsidRPr="003C6C1D" w14:paraId="5E4D650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0C21D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7A98C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417A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3C6C1D" w:rsidRPr="003C6C1D" w14:paraId="7AAEF01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2A5A5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D8CB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E0A5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3C6C1D" w:rsidRPr="003C6C1D" w14:paraId="53AADA4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3E59D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091D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8629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应用英语</w:t>
            </w:r>
          </w:p>
        </w:tc>
      </w:tr>
      <w:tr w:rsidR="003C6C1D" w:rsidRPr="003C6C1D" w14:paraId="31839E34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3A73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293E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154E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3C6C1D" w:rsidRPr="003C6C1D" w14:paraId="6E3B1E5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58FA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9C150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F57E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纺织品检验与贸易</w:t>
            </w:r>
          </w:p>
        </w:tc>
      </w:tr>
      <w:tr w:rsidR="003C6C1D" w:rsidRPr="003C6C1D" w14:paraId="3EB6474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07D40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5D39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1340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工程机械运用与维护</w:t>
            </w:r>
          </w:p>
        </w:tc>
      </w:tr>
      <w:tr w:rsidR="003C6C1D" w:rsidRPr="003C6C1D" w14:paraId="5464C2F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D9ABD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A2154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7D57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</w:tr>
      <w:tr w:rsidR="003C6C1D" w:rsidRPr="003C6C1D" w14:paraId="470BFCB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98794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71D38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C3B4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化妆品经营与管理</w:t>
            </w:r>
          </w:p>
        </w:tc>
      </w:tr>
      <w:tr w:rsidR="003C6C1D" w:rsidRPr="003C6C1D" w14:paraId="1E0361D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EA1E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B1DB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2DFB0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</w:tr>
      <w:tr w:rsidR="003C6C1D" w:rsidRPr="003C6C1D" w14:paraId="4A24909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CDD82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E99EC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7D90A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 w:rsidR="003C6C1D" w:rsidRPr="003C6C1D" w14:paraId="01C2C9E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CBFD5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C308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9BAD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汽车技术服务与营销</w:t>
            </w:r>
          </w:p>
        </w:tc>
      </w:tr>
      <w:tr w:rsidR="003C6C1D" w:rsidRPr="003C6C1D" w14:paraId="35D85A2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C7F13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7EA0F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1A1C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</w:tr>
      <w:tr w:rsidR="003C6C1D" w:rsidRPr="003C6C1D" w14:paraId="6280C4C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06BA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2B77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37DE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食品营养与卫生</w:t>
            </w:r>
          </w:p>
        </w:tc>
      </w:tr>
      <w:tr w:rsidR="003C6C1D" w:rsidRPr="003C6C1D" w14:paraId="55D66E2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09EE4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07919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8CEE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3C6C1D" w:rsidRPr="003C6C1D" w14:paraId="663E477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4BA5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1084F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9A7F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现代农业技术</w:t>
            </w:r>
          </w:p>
        </w:tc>
      </w:tr>
      <w:tr w:rsidR="003C6C1D" w:rsidRPr="003C6C1D" w14:paraId="5EA603F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49512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BC82E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F73B2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3C6C1D" w:rsidRPr="003C6C1D" w14:paraId="13C0500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F2F3A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7AD8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766D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种子生产与经营</w:t>
            </w:r>
          </w:p>
        </w:tc>
      </w:tr>
      <w:tr w:rsidR="003C6C1D" w:rsidRPr="003C6C1D" w14:paraId="1B8DA101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CAAAF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D837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8CE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</w:p>
        </w:tc>
      </w:tr>
      <w:tr w:rsidR="003C6C1D" w:rsidRPr="003C6C1D" w14:paraId="1E97244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6673D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76B5B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68A5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3C6C1D" w:rsidRPr="003C6C1D" w14:paraId="29540F4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57490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9962D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71AF0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财务信息管理</w:t>
            </w:r>
          </w:p>
        </w:tc>
      </w:tr>
      <w:tr w:rsidR="003C6C1D" w:rsidRPr="003C6C1D" w14:paraId="3EBA933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DB2D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697FA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528B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3C6C1D" w:rsidRPr="003C6C1D" w14:paraId="01D0B95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AE39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D5A8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EE55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会计电算化</w:t>
            </w:r>
          </w:p>
        </w:tc>
      </w:tr>
      <w:tr w:rsidR="003C6C1D" w:rsidRPr="003C6C1D" w14:paraId="39F3555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62C85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ACC95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4D24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3C6C1D" w:rsidRPr="003C6C1D" w14:paraId="7EC9823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1EC8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0819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D2EC8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 w:rsidR="003C6C1D" w:rsidRPr="003C6C1D" w14:paraId="693D45D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9644A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D4F3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A6C6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3C6C1D" w:rsidRPr="003C6C1D" w14:paraId="5DE6CD4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AE34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0FF83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15A6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 w:rsidR="003C6C1D" w:rsidRPr="003C6C1D" w14:paraId="24227D0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5E1A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23B8F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BB02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政府采购管理</w:t>
            </w:r>
          </w:p>
        </w:tc>
      </w:tr>
      <w:tr w:rsidR="003C6C1D" w:rsidRPr="003C6C1D" w14:paraId="66EA822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231E6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51545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1DF27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中小企业创业与经营</w:t>
            </w:r>
          </w:p>
        </w:tc>
      </w:tr>
      <w:tr w:rsidR="003C6C1D" w:rsidRPr="003C6C1D" w14:paraId="6E0740FD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913A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8078F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AD364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报关与国际货运</w:t>
            </w:r>
          </w:p>
        </w:tc>
      </w:tr>
      <w:tr w:rsidR="003C6C1D" w:rsidRPr="003C6C1D" w14:paraId="118CE75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5520F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DEBC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16FD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道路运输与路政管理</w:t>
            </w:r>
          </w:p>
        </w:tc>
      </w:tr>
      <w:tr w:rsidR="003C6C1D" w:rsidRPr="003C6C1D" w14:paraId="4507EC5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93088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BC32A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F652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工程物流管理</w:t>
            </w:r>
          </w:p>
        </w:tc>
      </w:tr>
      <w:tr w:rsidR="003C6C1D" w:rsidRPr="003C6C1D" w14:paraId="6A0E58D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01E24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5190A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6797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国际航运业务管理</w:t>
            </w:r>
          </w:p>
        </w:tc>
      </w:tr>
      <w:tr w:rsidR="003C6C1D" w:rsidRPr="003C6C1D" w14:paraId="56BED8E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731A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BB5EC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FF45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 w:rsidR="003C6C1D" w:rsidRPr="003C6C1D" w14:paraId="2AEDF6A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94ABA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8AF2C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16C2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3C6C1D" w:rsidRPr="003C6C1D" w14:paraId="486E574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1CDF4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AF7D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9444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3C6C1D" w:rsidRPr="003C6C1D" w14:paraId="5DF3010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170AB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02289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B8E6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3C6C1D" w:rsidRPr="003C6C1D" w14:paraId="720B8CF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7C1E5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A41E6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E735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物流信息技术</w:t>
            </w:r>
          </w:p>
        </w:tc>
      </w:tr>
      <w:tr w:rsidR="003C6C1D" w:rsidRPr="003C6C1D" w14:paraId="660A1DA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2CFB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C8FB6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62600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3C6C1D" w:rsidRPr="003C6C1D" w14:paraId="26976FE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2012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7607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A8CC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油气储运技术</w:t>
            </w:r>
          </w:p>
        </w:tc>
      </w:tr>
      <w:tr w:rsidR="003C6C1D" w:rsidRPr="003C6C1D" w14:paraId="02206446" w14:textId="77777777" w:rsidTr="003C6C1D">
        <w:trPr>
          <w:trHeight w:val="28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DDBC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5EEE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A42C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应用德语</w:t>
            </w:r>
          </w:p>
        </w:tc>
      </w:tr>
      <w:tr w:rsidR="003C6C1D" w:rsidRPr="003C6C1D" w14:paraId="46429968" w14:textId="77777777" w:rsidTr="003C6C1D">
        <w:trPr>
          <w:trHeight w:val="28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389B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B681A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法语(文)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9BF0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应用法语</w:t>
            </w:r>
          </w:p>
        </w:tc>
      </w:tr>
      <w:tr w:rsidR="003C6C1D" w:rsidRPr="003C6C1D" w14:paraId="5C3B23CB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3FC2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ED480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1D31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旅游日语</w:t>
            </w:r>
          </w:p>
        </w:tc>
      </w:tr>
      <w:tr w:rsidR="003C6C1D" w:rsidRPr="003C6C1D" w14:paraId="10464B2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D8FCC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6777C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ADA5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应用日语</w:t>
            </w:r>
          </w:p>
        </w:tc>
      </w:tr>
      <w:tr w:rsidR="003C6C1D" w:rsidRPr="003C6C1D" w14:paraId="32E1165A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BD65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2BC9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69D36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初等教育</w:t>
            </w:r>
          </w:p>
        </w:tc>
      </w:tr>
      <w:tr w:rsidR="003C6C1D" w:rsidRPr="003C6C1D" w14:paraId="3C181C4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234A0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DC6F8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028B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地理教育</w:t>
            </w:r>
          </w:p>
        </w:tc>
      </w:tr>
      <w:tr w:rsidR="003C6C1D" w:rsidRPr="003C6C1D" w14:paraId="657B594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01910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26A7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5AAE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化学教育</w:t>
            </w:r>
          </w:p>
        </w:tc>
      </w:tr>
      <w:tr w:rsidR="003C6C1D" w:rsidRPr="003C6C1D" w14:paraId="485686F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1C08E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8F3EA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406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科学教育</w:t>
            </w:r>
          </w:p>
        </w:tc>
      </w:tr>
      <w:tr w:rsidR="003C6C1D" w:rsidRPr="003C6C1D" w14:paraId="2564354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85959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C7A69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F545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 w:rsidR="003C6C1D" w:rsidRPr="003C6C1D" w14:paraId="1C41A36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5C8ED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E0310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5EDD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生物教育</w:t>
            </w:r>
          </w:p>
        </w:tc>
      </w:tr>
      <w:tr w:rsidR="003C6C1D" w:rsidRPr="003C6C1D" w14:paraId="024ED9C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26618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78AAA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38638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数学教育</w:t>
            </w:r>
          </w:p>
        </w:tc>
      </w:tr>
      <w:tr w:rsidR="003C6C1D" w:rsidRPr="003C6C1D" w14:paraId="1F0496A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04A5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46027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9865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3C6C1D" w:rsidRPr="003C6C1D" w14:paraId="3B37A31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14114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E6D83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0245A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现代教育技术</w:t>
            </w:r>
          </w:p>
        </w:tc>
      </w:tr>
      <w:tr w:rsidR="003C6C1D" w:rsidRPr="003C6C1D" w14:paraId="11A4A05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7867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2376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9203B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3C6C1D" w:rsidRPr="003C6C1D" w14:paraId="479AA3E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A86A9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0F2C0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7FEE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</w:tr>
      <w:tr w:rsidR="003C6C1D" w:rsidRPr="003C6C1D" w14:paraId="328009C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8ED9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450F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06A7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 w:rsidR="003C6C1D" w:rsidRPr="003C6C1D" w14:paraId="27B81B2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03EE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F03AE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091D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 w:rsidR="003C6C1D" w:rsidRPr="003C6C1D" w14:paraId="61D62F80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79C6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7524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网络与新媒体(文)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5CAFE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</w:t>
            </w:r>
          </w:p>
        </w:tc>
      </w:tr>
      <w:tr w:rsidR="003C6C1D" w:rsidRPr="003C6C1D" w14:paraId="488D0BB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E92C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6B4C0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0099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传播与策划</w:t>
            </w:r>
          </w:p>
        </w:tc>
      </w:tr>
      <w:tr w:rsidR="003C6C1D" w:rsidRPr="003C6C1D" w14:paraId="49EBF50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087E3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DF10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4DBA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公共文化服务与管理</w:t>
            </w:r>
          </w:p>
        </w:tc>
      </w:tr>
      <w:tr w:rsidR="003C6C1D" w:rsidRPr="003C6C1D" w14:paraId="3B8F219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23F98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280CF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6AC5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广播影视节目制作</w:t>
            </w:r>
          </w:p>
        </w:tc>
      </w:tr>
      <w:tr w:rsidR="003C6C1D" w:rsidRPr="003C6C1D" w14:paraId="751ADDD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083B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CC621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BE63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 w:rsidR="003C6C1D" w:rsidRPr="003C6C1D" w14:paraId="023F333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BD342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85CAA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C3B6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 w:rsidR="003C6C1D" w:rsidRPr="003C6C1D" w14:paraId="7A58A38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9B735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A454E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913C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 w:rsidR="003C6C1D" w:rsidRPr="003C6C1D" w14:paraId="64F5C32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86D4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9AC2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2C278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网络系统管理</w:t>
            </w:r>
          </w:p>
        </w:tc>
      </w:tr>
      <w:tr w:rsidR="003C6C1D" w:rsidRPr="003C6C1D" w14:paraId="334352B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4CB03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103FC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AEE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网络新闻与传播</w:t>
            </w:r>
          </w:p>
        </w:tc>
      </w:tr>
      <w:tr w:rsidR="003C6C1D" w:rsidRPr="003C6C1D" w14:paraId="29854F5B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7F55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AF3E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体育经济与管理(文)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C9A3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</w:tr>
      <w:tr w:rsidR="003C6C1D" w:rsidRPr="003C6C1D" w14:paraId="6734677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4216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7727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B38F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健身指导与管理</w:t>
            </w:r>
          </w:p>
        </w:tc>
      </w:tr>
      <w:tr w:rsidR="003C6C1D" w:rsidRPr="003C6C1D" w14:paraId="3C2868D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71377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6A7D4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5579A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社会体育</w:t>
            </w:r>
          </w:p>
        </w:tc>
      </w:tr>
      <w:tr w:rsidR="003C6C1D" w:rsidRPr="003C6C1D" w14:paraId="451A5F1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4BA97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B244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51B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体育运营与管理</w:t>
            </w:r>
          </w:p>
        </w:tc>
      </w:tr>
      <w:tr w:rsidR="003C6C1D" w:rsidRPr="003C6C1D" w14:paraId="0393A8A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BDD74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F7CEC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C46CE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休闲体育</w:t>
            </w:r>
          </w:p>
        </w:tc>
      </w:tr>
      <w:tr w:rsidR="003C6C1D" w:rsidRPr="003C6C1D" w14:paraId="37E96FF6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B8C48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7ACE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广告学(文)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0250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包装策划与设计</w:t>
            </w:r>
          </w:p>
        </w:tc>
      </w:tr>
      <w:tr w:rsidR="003C6C1D" w:rsidRPr="003C6C1D" w14:paraId="735104B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78F1D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E32EF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8D430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  <w:tr w:rsidR="003C6C1D" w:rsidRPr="003C6C1D" w14:paraId="4C2AAA8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2F8C0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1C63A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6E4F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传播与策划</w:t>
            </w:r>
          </w:p>
        </w:tc>
      </w:tr>
      <w:tr w:rsidR="003C6C1D" w:rsidRPr="003C6C1D" w14:paraId="20E7397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DCCB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85EC4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51C9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工艺美术品设计</w:t>
            </w:r>
          </w:p>
        </w:tc>
      </w:tr>
      <w:tr w:rsidR="003C6C1D" w:rsidRPr="003C6C1D" w14:paraId="1C04BF1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94FA7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5A64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D1C8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 w:rsidR="003C6C1D" w:rsidRPr="003C6C1D" w14:paraId="4A3A36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22EB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B954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1D87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 w:rsidR="003C6C1D" w:rsidRPr="003C6C1D" w14:paraId="0992E90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46F4B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264F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C8488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媒体营销</w:t>
            </w:r>
          </w:p>
        </w:tc>
      </w:tr>
      <w:tr w:rsidR="003C6C1D" w:rsidRPr="003C6C1D" w14:paraId="733A8B4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02EC7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3758A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1691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3C6C1D" w:rsidRPr="003C6C1D" w14:paraId="27CAB0D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FED5E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61AD8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4BECD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人物形象设计</w:t>
            </w:r>
          </w:p>
        </w:tc>
      </w:tr>
      <w:tr w:rsidR="003C6C1D" w:rsidRPr="003C6C1D" w14:paraId="1BA5389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EE86F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BD66C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1DF74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视觉传播设计与制作</w:t>
            </w:r>
          </w:p>
        </w:tc>
      </w:tr>
      <w:tr w:rsidR="003C6C1D" w:rsidRPr="003C6C1D" w14:paraId="4BA98D7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78B6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07989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751B6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室内设计技术</w:t>
            </w:r>
          </w:p>
        </w:tc>
      </w:tr>
      <w:tr w:rsidR="003C6C1D" w:rsidRPr="003C6C1D" w14:paraId="4953BFE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A4237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F11F9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4ABE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  <w:tr w:rsidR="003C6C1D" w:rsidRPr="003C6C1D" w14:paraId="3F684EA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F57B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823B2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24BCB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 w:rsidR="003C6C1D" w:rsidRPr="003C6C1D" w14:paraId="397B137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9E7A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C475F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F401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文化创意与策划</w:t>
            </w:r>
          </w:p>
        </w:tc>
      </w:tr>
      <w:tr w:rsidR="003C6C1D" w:rsidRPr="003C6C1D" w14:paraId="6717668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A5A2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5426C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0869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</w:tr>
      <w:tr w:rsidR="003C6C1D" w:rsidRPr="003C6C1D" w14:paraId="0CC960F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C635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FC2FE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759B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展示艺术设计</w:t>
            </w:r>
          </w:p>
        </w:tc>
      </w:tr>
      <w:tr w:rsidR="003C6C1D" w:rsidRPr="003C6C1D" w14:paraId="463ABE32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92F3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4D16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视觉传达设计(艺)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3463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包装策划与设计</w:t>
            </w:r>
          </w:p>
        </w:tc>
      </w:tr>
      <w:tr w:rsidR="003C6C1D" w:rsidRPr="003C6C1D" w14:paraId="5EB55E7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9F5FC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2B1AE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5060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包装工程技术</w:t>
            </w:r>
          </w:p>
        </w:tc>
      </w:tr>
      <w:tr w:rsidR="003C6C1D" w:rsidRPr="003C6C1D" w14:paraId="5603286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F6A5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32FD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B0A3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包装技术与设计</w:t>
            </w:r>
          </w:p>
        </w:tc>
      </w:tr>
      <w:tr w:rsidR="003C6C1D" w:rsidRPr="003C6C1D" w14:paraId="6AE191E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3119F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BE9EF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5D32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  <w:tr w:rsidR="003C6C1D" w:rsidRPr="003C6C1D" w14:paraId="6FB2863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A7EB2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F5A1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BD18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产品造型设计</w:t>
            </w:r>
          </w:p>
        </w:tc>
      </w:tr>
      <w:tr w:rsidR="003C6C1D" w:rsidRPr="003C6C1D" w14:paraId="06377C0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D3686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585C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71B1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电脑艺术设计</w:t>
            </w:r>
          </w:p>
        </w:tc>
      </w:tr>
      <w:tr w:rsidR="003C6C1D" w:rsidRPr="003C6C1D" w14:paraId="058DE17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9CF7D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DC1B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21037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</w:p>
        </w:tc>
      </w:tr>
      <w:tr w:rsidR="003C6C1D" w:rsidRPr="003C6C1D" w14:paraId="17EE7EA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0F5CC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675A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B4F5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多媒体设计与制作</w:t>
            </w:r>
          </w:p>
        </w:tc>
      </w:tr>
      <w:tr w:rsidR="003C6C1D" w:rsidRPr="003C6C1D" w14:paraId="19B0A3F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7E07F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0552A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066B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 w:rsidR="003C6C1D" w:rsidRPr="003C6C1D" w14:paraId="634AC12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8E0FE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0498A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6073E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人物形象设计</w:t>
            </w:r>
          </w:p>
        </w:tc>
      </w:tr>
      <w:tr w:rsidR="003C6C1D" w:rsidRPr="003C6C1D" w14:paraId="7B409AA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E1C2E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FECC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5F18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视觉传播设计与制作</w:t>
            </w:r>
          </w:p>
        </w:tc>
      </w:tr>
      <w:tr w:rsidR="003C6C1D" w:rsidRPr="003C6C1D" w14:paraId="1377B00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798A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D1929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F23F6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视觉传达艺术设计</w:t>
            </w:r>
          </w:p>
        </w:tc>
      </w:tr>
      <w:tr w:rsidR="003C6C1D" w:rsidRPr="003C6C1D" w14:paraId="5BD5D0A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A9EE2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229C5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D5BD8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 w:rsidR="003C6C1D" w:rsidRPr="003C6C1D" w14:paraId="0096405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B21E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4A4A6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4588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</w:tr>
      <w:tr w:rsidR="003C6C1D" w:rsidRPr="003C6C1D" w14:paraId="0D07C86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2E192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87A9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6877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影视编导</w:t>
            </w:r>
          </w:p>
        </w:tc>
      </w:tr>
      <w:tr w:rsidR="003C6C1D" w:rsidRPr="003C6C1D" w14:paraId="4CC124D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9F1D8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3BF0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7C4A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影视动画</w:t>
            </w:r>
          </w:p>
        </w:tc>
      </w:tr>
      <w:tr w:rsidR="003C6C1D" w:rsidRPr="003C6C1D" w14:paraId="30776D2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B05AC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98318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0033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装潢艺术设计</w:t>
            </w:r>
          </w:p>
        </w:tc>
      </w:tr>
      <w:tr w:rsidR="003C6C1D" w:rsidRPr="003C6C1D" w14:paraId="126A4D4B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A26E4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D1A6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服装与服饰设计(艺)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A598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刺绣设计与工艺</w:t>
            </w:r>
          </w:p>
        </w:tc>
      </w:tr>
      <w:tr w:rsidR="003C6C1D" w:rsidRPr="003C6C1D" w14:paraId="0416FB1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23EC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2BEB7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5B46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服装设计</w:t>
            </w:r>
          </w:p>
        </w:tc>
      </w:tr>
      <w:tr w:rsidR="003C6C1D" w:rsidRPr="003C6C1D" w14:paraId="769773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AC28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92141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9B0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 w:rsidR="003C6C1D" w:rsidRPr="003C6C1D" w14:paraId="10259E1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342B1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66BD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443A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 w:rsidR="003C6C1D" w:rsidRPr="003C6C1D" w14:paraId="2FC1A20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2F9D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A7A4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5FB57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丝绸技术</w:t>
            </w:r>
          </w:p>
        </w:tc>
      </w:tr>
      <w:tr w:rsidR="003C6C1D" w:rsidRPr="003C6C1D" w14:paraId="71A92E9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727DF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56BA1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D733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舞台艺术设计与制作</w:t>
            </w:r>
          </w:p>
        </w:tc>
      </w:tr>
      <w:tr w:rsidR="003C6C1D" w:rsidRPr="003C6C1D" w14:paraId="2EBBED0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6D202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76AB1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8D888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针织技术与针织服装</w:t>
            </w:r>
          </w:p>
        </w:tc>
      </w:tr>
      <w:tr w:rsidR="003C6C1D" w:rsidRPr="003C6C1D" w14:paraId="36755856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81DA2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BAAA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美术学(艺)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E3BB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美容美体艺术</w:t>
            </w:r>
          </w:p>
        </w:tc>
      </w:tr>
      <w:tr w:rsidR="003C6C1D" w:rsidRPr="003C6C1D" w14:paraId="53ED4BB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CA9CF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F421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70A9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3C6C1D" w:rsidRPr="003C6C1D" w14:paraId="5C3B01E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7EB3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A6DD9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F15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 w:rsidR="003C6C1D" w:rsidRPr="003C6C1D" w14:paraId="3ACF763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C453B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CD06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C8B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民族传统技艺</w:t>
            </w:r>
          </w:p>
        </w:tc>
      </w:tr>
      <w:tr w:rsidR="003C6C1D" w:rsidRPr="003C6C1D" w14:paraId="694C51B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F75DA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D157B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EE53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陶瓷设计与工艺</w:t>
            </w:r>
          </w:p>
        </w:tc>
      </w:tr>
      <w:tr w:rsidR="003C6C1D" w:rsidRPr="003C6C1D" w14:paraId="10EC5D0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E8829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E5FCC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DFFD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陶瓷艺术设计</w:t>
            </w:r>
          </w:p>
        </w:tc>
      </w:tr>
      <w:tr w:rsidR="003C6C1D" w:rsidRPr="003C6C1D" w14:paraId="16A69270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BAB14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0172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播音与主持艺术(艺)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4567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表演艺术</w:t>
            </w:r>
          </w:p>
        </w:tc>
      </w:tr>
      <w:tr w:rsidR="003C6C1D" w:rsidRPr="003C6C1D" w14:paraId="66A6702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4C9F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A09E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B30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</w:t>
            </w:r>
          </w:p>
        </w:tc>
      </w:tr>
      <w:tr w:rsidR="003C6C1D" w:rsidRPr="003C6C1D" w14:paraId="64AE826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2A23E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B0E9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277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电视节目制作</w:t>
            </w:r>
          </w:p>
        </w:tc>
      </w:tr>
      <w:tr w:rsidR="003C6C1D" w:rsidRPr="003C6C1D" w14:paraId="6A0BFA9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CD5F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CD8AB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FCA2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 w:rsidR="003C6C1D" w:rsidRPr="003C6C1D" w14:paraId="796D42F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984B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93F6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5D2BF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戏剧影视表演</w:t>
            </w:r>
          </w:p>
        </w:tc>
      </w:tr>
      <w:tr w:rsidR="003C6C1D" w:rsidRPr="003C6C1D" w14:paraId="5F882CA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AF684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3F742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7133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戏曲表演</w:t>
            </w:r>
          </w:p>
        </w:tc>
      </w:tr>
      <w:tr w:rsidR="003C6C1D" w:rsidRPr="003C6C1D" w14:paraId="109B083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259AB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AD6A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D97CF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3C6C1D" w:rsidRPr="003C6C1D" w14:paraId="3741772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95DCC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44634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0E36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影视表演</w:t>
            </w:r>
          </w:p>
        </w:tc>
      </w:tr>
      <w:tr w:rsidR="003C6C1D" w:rsidRPr="003C6C1D" w14:paraId="3E86AF9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8519F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41F5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B180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主持与播音</w:t>
            </w:r>
          </w:p>
        </w:tc>
      </w:tr>
      <w:tr w:rsidR="003C6C1D" w:rsidRPr="003C6C1D" w14:paraId="021F5E11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A4FC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25F2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环境设计(艺)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2A26C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包装策划与设计</w:t>
            </w:r>
          </w:p>
        </w:tc>
      </w:tr>
      <w:tr w:rsidR="003C6C1D" w:rsidRPr="003C6C1D" w14:paraId="6A4AFF4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68729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01D2F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74E1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  <w:tr w:rsidR="003C6C1D" w:rsidRPr="003C6C1D" w14:paraId="613D42C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2F93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295CD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BC5B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雕塑艺术设计</w:t>
            </w:r>
          </w:p>
        </w:tc>
      </w:tr>
      <w:tr w:rsidR="003C6C1D" w:rsidRPr="003C6C1D" w14:paraId="61D87DC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373D0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2C4D7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A4C2F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动漫制作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 w:rsidR="003C6C1D" w:rsidRPr="003C6C1D" w14:paraId="2CDC991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5E4BC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8D0C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EC8D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工艺美术品设计</w:t>
            </w:r>
          </w:p>
        </w:tc>
      </w:tr>
      <w:tr w:rsidR="003C6C1D" w:rsidRPr="003C6C1D" w14:paraId="29D0D42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E9897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4B04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FE92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</w:tr>
      <w:tr w:rsidR="003C6C1D" w:rsidRPr="003C6C1D" w14:paraId="64EA178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67216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7A1CD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1B14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 w:rsidR="003C6C1D" w:rsidRPr="003C6C1D" w14:paraId="6F303F0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966F9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44A96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22FC2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 w:rsidR="003C6C1D" w:rsidRPr="003C6C1D" w14:paraId="1DB5838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EFE2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D480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2647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 w:rsidR="003C6C1D" w:rsidRPr="003C6C1D" w14:paraId="317A04D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827D8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1738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3567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室内设计技术</w:t>
            </w:r>
          </w:p>
        </w:tc>
      </w:tr>
      <w:tr w:rsidR="003C6C1D" w:rsidRPr="003C6C1D" w14:paraId="34B5743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18FA4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477D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AFC21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  <w:tr w:rsidR="003C6C1D" w:rsidRPr="003C6C1D" w14:paraId="0760DDD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388B5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458FC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86CB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水环境监测与治理</w:t>
            </w:r>
          </w:p>
        </w:tc>
      </w:tr>
      <w:tr w:rsidR="003C6C1D" w:rsidRPr="003C6C1D" w14:paraId="4F46E33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2B3DB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EBBA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C4D8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文物修复与保护</w:t>
            </w:r>
          </w:p>
        </w:tc>
      </w:tr>
      <w:tr w:rsidR="003C6C1D" w:rsidRPr="003C6C1D" w14:paraId="11ADE14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88D25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FAF18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10CDA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展示艺术设计</w:t>
            </w:r>
          </w:p>
        </w:tc>
      </w:tr>
      <w:tr w:rsidR="003C6C1D" w:rsidRPr="003C6C1D" w14:paraId="48886C9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A711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55EB6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35B5B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装潢艺术设计</w:t>
            </w:r>
          </w:p>
        </w:tc>
      </w:tr>
      <w:tr w:rsidR="003C6C1D" w:rsidRPr="003C6C1D" w14:paraId="45FC05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BAD18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04AE0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957D7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装饰艺术设计</w:t>
            </w:r>
          </w:p>
        </w:tc>
      </w:tr>
      <w:tr w:rsidR="003C6C1D" w:rsidRPr="003C6C1D" w14:paraId="2531A1B8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7521F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A5CA3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音乐学(艺)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A873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钢琴调律</w:t>
            </w:r>
          </w:p>
        </w:tc>
      </w:tr>
      <w:tr w:rsidR="003C6C1D" w:rsidRPr="003C6C1D" w14:paraId="0101712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15E2C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AA3C2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D22C7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戏曲表演</w:t>
            </w:r>
          </w:p>
        </w:tc>
      </w:tr>
      <w:tr w:rsidR="003C6C1D" w:rsidRPr="003C6C1D" w14:paraId="48DDCE2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5FCD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52CEE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9069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现代流行音乐</w:t>
            </w:r>
          </w:p>
        </w:tc>
      </w:tr>
      <w:tr w:rsidR="003C6C1D" w:rsidRPr="003C6C1D" w14:paraId="117C40D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3B0F8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D07C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314A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3C6C1D" w:rsidRPr="003C6C1D" w14:paraId="2768BC8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CFF01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3A6B7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A58A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</w:tr>
      <w:tr w:rsidR="003C6C1D" w:rsidRPr="003C6C1D" w14:paraId="5F5866AF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14DB5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0363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数字媒体艺术(艺)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D5F2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</w:p>
        </w:tc>
      </w:tr>
      <w:tr w:rsidR="003C6C1D" w:rsidRPr="003C6C1D" w14:paraId="7711C96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6829C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18A2B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265ED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广播影视节目制作</w:t>
            </w:r>
          </w:p>
        </w:tc>
      </w:tr>
      <w:tr w:rsidR="003C6C1D" w:rsidRPr="003C6C1D" w14:paraId="722DC5A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67833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212A3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CA4D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 w:rsidR="003C6C1D" w:rsidRPr="003C6C1D" w14:paraId="12FD6A4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05160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2BBD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23DDB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人物形象设计</w:t>
            </w:r>
          </w:p>
        </w:tc>
      </w:tr>
      <w:tr w:rsidR="003C6C1D" w:rsidRPr="003C6C1D" w14:paraId="222D069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E40E6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0A282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B2BDE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摄影与摄像艺术</w:t>
            </w:r>
          </w:p>
        </w:tc>
      </w:tr>
      <w:tr w:rsidR="003C6C1D" w:rsidRPr="003C6C1D" w14:paraId="59BD53C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61978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FE1DD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C4D4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 w:rsidR="003C6C1D" w:rsidRPr="003C6C1D" w14:paraId="69D6245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4452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23F4E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76E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数字展示技术</w:t>
            </w:r>
          </w:p>
        </w:tc>
      </w:tr>
      <w:tr w:rsidR="003C6C1D" w:rsidRPr="003C6C1D" w14:paraId="5C7848B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3E39A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35F5F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2AA13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虚拟现实应用技术</w:t>
            </w:r>
          </w:p>
        </w:tc>
      </w:tr>
      <w:tr w:rsidR="003C6C1D" w:rsidRPr="003C6C1D" w14:paraId="1899391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8AB77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AC933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96A8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印刷媒体设计与制作</w:t>
            </w:r>
          </w:p>
        </w:tc>
      </w:tr>
      <w:tr w:rsidR="003C6C1D" w:rsidRPr="003C6C1D" w14:paraId="4450DB5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3075C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236F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A411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影视动画</w:t>
            </w:r>
          </w:p>
        </w:tc>
      </w:tr>
      <w:tr w:rsidR="003C6C1D" w:rsidRPr="003C6C1D" w14:paraId="2A46B6F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FC52D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036DC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668F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影视多媒体技术</w:t>
            </w:r>
          </w:p>
        </w:tc>
      </w:tr>
      <w:tr w:rsidR="003C6C1D" w:rsidRPr="003C6C1D" w14:paraId="4EB1D21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E6ABC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59B18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CBB7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游戏设计</w:t>
            </w:r>
          </w:p>
        </w:tc>
      </w:tr>
      <w:tr w:rsidR="003C6C1D" w:rsidRPr="003C6C1D" w14:paraId="5A411F55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D5F68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0678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0538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</w:t>
            </w:r>
          </w:p>
        </w:tc>
      </w:tr>
      <w:tr w:rsidR="003C6C1D" w:rsidRPr="003C6C1D" w14:paraId="5526390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5BF03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1A92B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7B6D8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 w:rsidR="003C6C1D" w:rsidRPr="003C6C1D" w14:paraId="3F0776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66789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2E0C4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9F98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动车组检修技术</w:t>
            </w:r>
          </w:p>
        </w:tc>
      </w:tr>
      <w:tr w:rsidR="003C6C1D" w:rsidRPr="003C6C1D" w14:paraId="50E4BE2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573C7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B8822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58D2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铁综合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维修技术</w:t>
            </w:r>
          </w:p>
        </w:tc>
      </w:tr>
      <w:tr w:rsidR="003C6C1D" w:rsidRPr="003C6C1D" w14:paraId="54B3CB0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5EAAD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CDC6F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55B95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航空地面设备维修</w:t>
            </w:r>
          </w:p>
        </w:tc>
      </w:tr>
      <w:tr w:rsidR="003C6C1D" w:rsidRPr="003C6C1D" w14:paraId="756D159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8144A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349F5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1245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民航特种车辆维修</w:t>
            </w:r>
          </w:p>
        </w:tc>
      </w:tr>
      <w:tr w:rsidR="003C6C1D" w:rsidRPr="003C6C1D" w14:paraId="14FE58B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E254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C4AB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3772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</w:tr>
      <w:tr w:rsidR="003C6C1D" w:rsidRPr="003C6C1D" w14:paraId="69B473E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9E975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2087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76B8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</w:tr>
      <w:tr w:rsidR="003C6C1D" w:rsidRPr="003C6C1D" w14:paraId="1F526DF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CF53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C9661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D74B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汽车改装技术</w:t>
            </w:r>
          </w:p>
        </w:tc>
      </w:tr>
      <w:tr w:rsidR="003C6C1D" w:rsidRPr="003C6C1D" w14:paraId="3263A6D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51510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9E71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5344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3C6C1D" w:rsidRPr="003C6C1D" w14:paraId="61888AE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055E0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F5020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5C2F1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汽车营销与维修</w:t>
            </w:r>
          </w:p>
        </w:tc>
      </w:tr>
      <w:tr w:rsidR="003C6C1D" w:rsidRPr="003C6C1D" w14:paraId="7AD798B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45CD9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ED9FA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2BC8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汽车运用技术</w:t>
            </w:r>
          </w:p>
        </w:tc>
      </w:tr>
      <w:tr w:rsidR="003C6C1D" w:rsidRPr="003C6C1D" w14:paraId="07BE810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0A0F6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FEA0F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0F6F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 w:rsidR="003C6C1D" w:rsidRPr="003C6C1D" w14:paraId="573CE21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67A3B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0128C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855C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3C6C1D" w:rsidRPr="003C6C1D" w14:paraId="13C146C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BA8E2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EB78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A2BD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汽车制造类</w:t>
            </w:r>
          </w:p>
        </w:tc>
      </w:tr>
      <w:tr w:rsidR="003C6C1D" w:rsidRPr="003C6C1D" w14:paraId="57AB942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C602E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6B6A3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655E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</w:tr>
      <w:tr w:rsidR="003C6C1D" w:rsidRPr="003C6C1D" w14:paraId="5FD78AE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5E9B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8C75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12CF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铁道车辆</w:t>
            </w:r>
          </w:p>
        </w:tc>
      </w:tr>
      <w:tr w:rsidR="003C6C1D" w:rsidRPr="003C6C1D" w14:paraId="44ACFF6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F9759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213D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491B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铁道机车车辆制造与维护</w:t>
            </w:r>
          </w:p>
        </w:tc>
      </w:tr>
      <w:tr w:rsidR="003C6C1D" w:rsidRPr="003C6C1D" w14:paraId="17105C1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CE189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91FEF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0419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3C6C1D" w:rsidRPr="003C6C1D" w14:paraId="7FD6B10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A91D2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D0D36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B465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</w:tr>
      <w:tr w:rsidR="003C6C1D" w:rsidRPr="003C6C1D" w14:paraId="368FF964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532F1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176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9654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</w:p>
        </w:tc>
      </w:tr>
      <w:tr w:rsidR="003C6C1D" w:rsidRPr="003C6C1D" w14:paraId="2C61139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5F309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D7103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5797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3C6C1D" w:rsidRPr="003C6C1D" w14:paraId="74F87FF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3A118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C02B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D79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财务信息管理</w:t>
            </w:r>
          </w:p>
        </w:tc>
      </w:tr>
      <w:tr w:rsidR="003C6C1D" w:rsidRPr="003C6C1D" w14:paraId="53112D4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522E0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BD845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B9CF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3C6C1D" w:rsidRPr="003C6C1D" w14:paraId="4532E64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02170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3AC13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301A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会计电算化</w:t>
            </w:r>
          </w:p>
        </w:tc>
      </w:tr>
      <w:tr w:rsidR="003C6C1D" w:rsidRPr="003C6C1D" w14:paraId="3AD5925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B98C6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4D59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4532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3C6C1D" w:rsidRPr="003C6C1D" w14:paraId="08F7468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5B274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FDF6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9149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 w:rsidR="003C6C1D" w:rsidRPr="003C6C1D" w14:paraId="77CB302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58D3C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C1380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8E7FD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3C6C1D" w:rsidRPr="003C6C1D" w14:paraId="2B1EE26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0301D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6B500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EA071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 w:rsidR="003C6C1D" w:rsidRPr="003C6C1D" w14:paraId="4E954DD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E1977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7B78B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37DF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政府采购管理</w:t>
            </w:r>
          </w:p>
        </w:tc>
      </w:tr>
      <w:tr w:rsidR="003C6C1D" w:rsidRPr="003C6C1D" w14:paraId="3A1F40B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D91A5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D4232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55FED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中小企业创业与经营</w:t>
            </w:r>
          </w:p>
        </w:tc>
      </w:tr>
      <w:tr w:rsidR="003C6C1D" w:rsidRPr="003C6C1D" w14:paraId="686AF924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03BEE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C02DE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轨道交通信号与控制(理)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E3D1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城市轨道交通供配电技术</w:t>
            </w:r>
          </w:p>
        </w:tc>
      </w:tr>
      <w:tr w:rsidR="003C6C1D" w:rsidRPr="003C6C1D" w14:paraId="3C145B1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E4CD1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9CE49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A4A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城市轨道交通机电技术</w:t>
            </w:r>
          </w:p>
        </w:tc>
      </w:tr>
      <w:tr w:rsidR="003C6C1D" w:rsidRPr="003C6C1D" w14:paraId="6017F0A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F63E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C18A8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C6CD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城市轨道交通通信信号技术</w:t>
            </w:r>
          </w:p>
        </w:tc>
      </w:tr>
      <w:tr w:rsidR="003C6C1D" w:rsidRPr="003C6C1D" w14:paraId="0690E8D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784F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92700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DFC4E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3C6C1D" w:rsidRPr="003C6C1D" w14:paraId="4A7075B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4273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56C49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046F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3C6C1D" w:rsidRPr="003C6C1D" w14:paraId="0043668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5FD74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D184D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14C9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铁道通信信号设备制造与维护</w:t>
            </w:r>
          </w:p>
        </w:tc>
      </w:tr>
      <w:tr w:rsidR="003C6C1D" w:rsidRPr="003C6C1D" w14:paraId="3F5A7EA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C18C6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3353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E3EC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铁道通信与信息化技术</w:t>
            </w:r>
          </w:p>
        </w:tc>
      </w:tr>
      <w:tr w:rsidR="003C6C1D" w:rsidRPr="003C6C1D" w14:paraId="06B130A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BAB8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3742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02DBA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</w:tr>
      <w:tr w:rsidR="003C6C1D" w:rsidRPr="003C6C1D" w14:paraId="232BCF3F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A3EC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109A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D1F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3C6C1D" w:rsidRPr="003C6C1D" w14:paraId="037474C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BA61D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48CA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7B69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城市轨道交通通信信号技术</w:t>
            </w:r>
          </w:p>
        </w:tc>
      </w:tr>
      <w:tr w:rsidR="003C6C1D" w:rsidRPr="003C6C1D" w14:paraId="14419C4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B1D44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29B90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B35F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3C6C1D" w:rsidRPr="003C6C1D" w14:paraId="0945033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14D99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ED07A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B13D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电子工艺与管理</w:t>
            </w:r>
          </w:p>
        </w:tc>
      </w:tr>
      <w:tr w:rsidR="003C6C1D" w:rsidRPr="003C6C1D" w14:paraId="45202BD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98FBD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0357E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0141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</w:tr>
      <w:tr w:rsidR="003C6C1D" w:rsidRPr="003C6C1D" w14:paraId="4CD78D0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3E0A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1B455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FCE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3C6C1D" w:rsidRPr="003C6C1D" w14:paraId="2DD7B04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4AB0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544A6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7AF9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电子制造技术与设备</w:t>
            </w:r>
          </w:p>
        </w:tc>
      </w:tr>
      <w:tr w:rsidR="003C6C1D" w:rsidRPr="003C6C1D" w14:paraId="710105E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91B89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63E9F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3E33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飞机电子设备维修</w:t>
            </w:r>
          </w:p>
        </w:tc>
      </w:tr>
      <w:tr w:rsidR="003C6C1D" w:rsidRPr="003C6C1D" w14:paraId="211E9D5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4B727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72FE1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8AC7C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 w:rsidR="003C6C1D" w:rsidRPr="003C6C1D" w14:paraId="7F0BDFD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87FFF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733E8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3C4A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光电技术应用</w:t>
            </w:r>
          </w:p>
        </w:tc>
      </w:tr>
      <w:tr w:rsidR="003C6C1D" w:rsidRPr="003C6C1D" w14:paraId="7148585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96CB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15D7E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7D37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航空电子设备维修</w:t>
            </w:r>
          </w:p>
        </w:tc>
      </w:tr>
      <w:tr w:rsidR="003C6C1D" w:rsidRPr="003C6C1D" w14:paraId="791FEE5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70FE5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D9D3B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9C601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航空机电设备维修</w:t>
            </w:r>
          </w:p>
        </w:tc>
      </w:tr>
      <w:tr w:rsidR="003C6C1D" w:rsidRPr="003C6C1D" w14:paraId="60F9B07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071CC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E6E4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8C5D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集成电路技术应用</w:t>
            </w:r>
          </w:p>
        </w:tc>
      </w:tr>
      <w:tr w:rsidR="003C6C1D" w:rsidRPr="003C6C1D" w14:paraId="65BF306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F41D9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1FDCC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6B87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微电子技术</w:t>
            </w:r>
          </w:p>
        </w:tc>
      </w:tr>
      <w:tr w:rsidR="003C6C1D" w:rsidRPr="003C6C1D" w14:paraId="675C747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AFC4D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1F508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0745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3C6C1D" w:rsidRPr="003C6C1D" w14:paraId="0CDD52B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ECD5E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D766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7C47D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3C6C1D" w:rsidRPr="003C6C1D" w14:paraId="7BC0DE8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BBB65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4FCCE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384F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3C6C1D" w:rsidRPr="003C6C1D" w14:paraId="5149199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25E95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7571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676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</w:p>
        </w:tc>
      </w:tr>
      <w:tr w:rsidR="003C6C1D" w:rsidRPr="003C6C1D" w14:paraId="6EC2AC4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68B82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6ED19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B8B1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医疗设备应用技术</w:t>
            </w:r>
          </w:p>
        </w:tc>
      </w:tr>
      <w:tr w:rsidR="003C6C1D" w:rsidRPr="003C6C1D" w14:paraId="4EBF728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589E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B331D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C8B0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医用电子仪器与维护</w:t>
            </w:r>
          </w:p>
        </w:tc>
      </w:tr>
      <w:tr w:rsidR="003C6C1D" w:rsidRPr="003C6C1D" w14:paraId="15E9B75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9961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4A27F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B88B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移动通信技术</w:t>
            </w:r>
          </w:p>
        </w:tc>
      </w:tr>
      <w:tr w:rsidR="003C6C1D" w:rsidRPr="003C6C1D" w14:paraId="58ED3DC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2B680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42FC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ED06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 w:rsidR="003C6C1D" w:rsidRPr="003C6C1D" w14:paraId="2C7A90E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067F7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7B909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65F52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3C6C1D" w:rsidRPr="003C6C1D" w14:paraId="17ED3842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6403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B5F3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FBE8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 w:rsidR="003C6C1D" w:rsidRPr="003C6C1D" w14:paraId="32420ED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93EF1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47A7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0218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建筑设计</w:t>
            </w:r>
          </w:p>
        </w:tc>
      </w:tr>
      <w:tr w:rsidR="003C6C1D" w:rsidRPr="003C6C1D" w14:paraId="1C3B1FC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40853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43FF9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08DC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 w:rsidR="003C6C1D" w:rsidRPr="003C6C1D" w14:paraId="7C0F6BB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3EAF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E8EA6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76791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 w:rsidR="003C6C1D" w:rsidRPr="003C6C1D" w14:paraId="0D611E0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A47D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6734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5DDFD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  <w:tr w:rsidR="003C6C1D" w:rsidRPr="003C6C1D" w14:paraId="054991F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C929F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5AB5A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79CD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园林工程技术</w:t>
            </w:r>
          </w:p>
        </w:tc>
      </w:tr>
      <w:tr w:rsidR="003C6C1D" w:rsidRPr="003C6C1D" w14:paraId="6273756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7290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21F07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129F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展示艺术设计</w:t>
            </w:r>
          </w:p>
        </w:tc>
      </w:tr>
      <w:tr w:rsidR="003C6C1D" w:rsidRPr="003C6C1D" w14:paraId="138B1B63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6B912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ACBA3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FE40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3C6C1D" w:rsidRPr="003C6C1D" w14:paraId="096BB1B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A665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9881D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9A13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道路运输与路政管理</w:t>
            </w:r>
          </w:p>
        </w:tc>
      </w:tr>
      <w:tr w:rsidR="003C6C1D" w:rsidRPr="003C6C1D" w14:paraId="5636DD1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8CE24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D1140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FB569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 w:rsidR="003C6C1D" w:rsidRPr="003C6C1D" w14:paraId="465267D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CB9D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6DFC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95E4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 w:rsidR="003C6C1D" w:rsidRPr="003C6C1D" w14:paraId="1582BB8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6676B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E58C5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44FBF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机场场务技术与管理</w:t>
            </w:r>
          </w:p>
        </w:tc>
      </w:tr>
      <w:tr w:rsidR="003C6C1D" w:rsidRPr="003C6C1D" w14:paraId="751E5AD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5FDAB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5687A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FF8F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机场运行</w:t>
            </w:r>
          </w:p>
        </w:tc>
      </w:tr>
      <w:tr w:rsidR="003C6C1D" w:rsidRPr="003C6C1D" w14:paraId="5585B1C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8FDE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61FE5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8049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交通运营管理</w:t>
            </w:r>
          </w:p>
        </w:tc>
      </w:tr>
      <w:tr w:rsidR="003C6C1D" w:rsidRPr="003C6C1D" w14:paraId="3C7FD11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0323A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7B5B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D2EF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3C6C1D" w:rsidRPr="003C6C1D" w14:paraId="05EE38D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850F8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B1CCB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863E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3C6C1D" w:rsidRPr="003C6C1D" w14:paraId="3C78BB5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075D5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95504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6E84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水运管理</w:t>
            </w:r>
          </w:p>
        </w:tc>
      </w:tr>
      <w:tr w:rsidR="003C6C1D" w:rsidRPr="003C6C1D" w14:paraId="2E97C86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B7B52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AD43A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9373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3C6C1D" w:rsidRPr="003C6C1D" w14:paraId="176AC4B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F0746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ADA05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EC905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3C6C1D" w:rsidRPr="003C6C1D" w14:paraId="043A6D5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0A135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94256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6AC5F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通用航空航务技术</w:t>
            </w:r>
          </w:p>
        </w:tc>
      </w:tr>
      <w:tr w:rsidR="003C6C1D" w:rsidRPr="003C6C1D" w14:paraId="056D00C3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0F11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D63A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40FB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餐饮管理</w:t>
            </w:r>
          </w:p>
        </w:tc>
      </w:tr>
      <w:tr w:rsidR="003C6C1D" w:rsidRPr="003C6C1D" w14:paraId="10FF536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C2DB6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670E5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D6A2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 w:rsidR="003C6C1D" w:rsidRPr="003C6C1D" w14:paraId="4D710E0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30926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6C70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4035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公共事务管理</w:t>
            </w:r>
          </w:p>
        </w:tc>
      </w:tr>
      <w:tr w:rsidR="003C6C1D" w:rsidRPr="003C6C1D" w14:paraId="4790371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32F75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474F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EF4C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公共卫生管理</w:t>
            </w:r>
          </w:p>
        </w:tc>
      </w:tr>
      <w:tr w:rsidR="003C6C1D" w:rsidRPr="003C6C1D" w14:paraId="2BC0D65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9DBF2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BA05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933B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3C6C1D" w:rsidRPr="003C6C1D" w14:paraId="7F940C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EC3EB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2EF4A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BB1E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 w:rsidR="003C6C1D" w:rsidRPr="003C6C1D" w14:paraId="782D230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ADD64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02B8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5B0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商务管理</w:t>
            </w:r>
          </w:p>
        </w:tc>
      </w:tr>
      <w:tr w:rsidR="003C6C1D" w:rsidRPr="003C6C1D" w14:paraId="263908C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A4B1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29623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ABD9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社区管理与服务</w:t>
            </w:r>
          </w:p>
        </w:tc>
      </w:tr>
      <w:tr w:rsidR="003C6C1D" w:rsidRPr="003C6C1D" w14:paraId="10779FC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1189F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E7796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28BA1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</w:tr>
      <w:tr w:rsidR="003C6C1D" w:rsidRPr="003C6C1D" w14:paraId="4A7A092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39819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2C5D3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0A9A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市场开发与营销</w:t>
            </w:r>
          </w:p>
        </w:tc>
      </w:tr>
      <w:tr w:rsidR="003C6C1D" w:rsidRPr="003C6C1D" w14:paraId="7401F45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BDAC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851A7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5289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3C6C1D" w:rsidRPr="003C6C1D" w14:paraId="5DD0989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080AF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98AF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8BD3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卫生信息管理</w:t>
            </w:r>
          </w:p>
        </w:tc>
      </w:tr>
      <w:tr w:rsidR="003C6C1D" w:rsidRPr="003C6C1D" w14:paraId="123C1ED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7B95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2340D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C57A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西餐工艺</w:t>
            </w:r>
          </w:p>
        </w:tc>
      </w:tr>
      <w:tr w:rsidR="003C6C1D" w:rsidRPr="003C6C1D" w14:paraId="447F723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7861F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5339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52F2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3C6C1D" w:rsidRPr="003C6C1D" w14:paraId="3AF0007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4E84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3A08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6AF96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</w:tr>
      <w:tr w:rsidR="003C6C1D" w:rsidRPr="003C6C1D" w14:paraId="3DF8077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4E0FA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BA2A6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A14A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营销与策划</w:t>
            </w:r>
          </w:p>
        </w:tc>
      </w:tr>
      <w:tr w:rsidR="003C6C1D" w:rsidRPr="003C6C1D" w14:paraId="15236B44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3392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517C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D787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材料工程技术</w:t>
            </w:r>
          </w:p>
        </w:tc>
      </w:tr>
      <w:tr w:rsidR="003C6C1D" w:rsidRPr="003C6C1D" w14:paraId="290BD8A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D6BC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FF396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A4A2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电厂化学</w:t>
            </w:r>
          </w:p>
        </w:tc>
      </w:tr>
      <w:tr w:rsidR="003C6C1D" w:rsidRPr="003C6C1D" w14:paraId="3417905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82EBF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A220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DA96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化学教育</w:t>
            </w:r>
          </w:p>
        </w:tc>
      </w:tr>
      <w:tr w:rsidR="003C6C1D" w:rsidRPr="003C6C1D" w14:paraId="624CC87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08D92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7FA9E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6AD2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</w:tr>
      <w:tr w:rsidR="003C6C1D" w:rsidRPr="003C6C1D" w14:paraId="6EC89F6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B46D2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CB5F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334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环境监测与控制技术</w:t>
            </w:r>
          </w:p>
        </w:tc>
      </w:tr>
      <w:tr w:rsidR="003C6C1D" w:rsidRPr="003C6C1D" w14:paraId="0E4D697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98A4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F4AA9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265F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金属材料与热处理技术</w:t>
            </w:r>
          </w:p>
        </w:tc>
      </w:tr>
      <w:tr w:rsidR="003C6C1D" w:rsidRPr="003C6C1D" w14:paraId="0476DEE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D342A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B031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BAA7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石油化工技术</w:t>
            </w:r>
          </w:p>
        </w:tc>
      </w:tr>
      <w:tr w:rsidR="003C6C1D" w:rsidRPr="003C6C1D" w14:paraId="2BCC837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516D8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E39D5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7455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水环境监测与治理</w:t>
            </w:r>
          </w:p>
        </w:tc>
      </w:tr>
      <w:tr w:rsidR="003C6C1D" w:rsidRPr="003C6C1D" w14:paraId="55D6C12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DCF43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9145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A24E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3C6C1D" w:rsidRPr="003C6C1D" w14:paraId="05EF4C2E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DE6F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16E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EE6F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3C6C1D" w:rsidRPr="003C6C1D" w14:paraId="5F125F4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4A27E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E97C5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3207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集装箱运输管理</w:t>
            </w:r>
          </w:p>
        </w:tc>
      </w:tr>
      <w:tr w:rsidR="003C6C1D" w:rsidRPr="003C6C1D" w14:paraId="60167DF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DE41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7EA8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E079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3C6C1D" w:rsidRPr="003C6C1D" w14:paraId="3C3FD64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EADFC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9752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73D8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计算机系统与维护</w:t>
            </w:r>
          </w:p>
        </w:tc>
      </w:tr>
      <w:tr w:rsidR="003C6C1D" w:rsidRPr="003C6C1D" w14:paraId="380702A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0B6BA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2CEE8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7B8B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</w:tr>
      <w:tr w:rsidR="003C6C1D" w:rsidRPr="003C6C1D" w14:paraId="61C7D31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FC978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4EFDD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D50F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3C6C1D" w:rsidRPr="003C6C1D" w14:paraId="6C9A07A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FB195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08DB1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CA57E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物联网工程技术</w:t>
            </w:r>
          </w:p>
        </w:tc>
      </w:tr>
      <w:tr w:rsidR="003C6C1D" w:rsidRPr="003C6C1D" w14:paraId="392CC86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23DB3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9CE5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C26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3C6C1D" w:rsidRPr="003C6C1D" w14:paraId="14A6263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0FCB3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F4BE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E98B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移动通信技术</w:t>
            </w:r>
          </w:p>
        </w:tc>
      </w:tr>
      <w:tr w:rsidR="003C6C1D" w:rsidRPr="003C6C1D" w14:paraId="3A80BF9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159FA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9A3A3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8D99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3C6C1D" w:rsidRPr="003C6C1D" w14:paraId="2A73C6A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41D04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DF18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798F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</w:tr>
      <w:tr w:rsidR="003C6C1D" w:rsidRPr="003C6C1D" w14:paraId="6C0A69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997C0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38776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8A5B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智能监控技术应用</w:t>
            </w:r>
          </w:p>
        </w:tc>
      </w:tr>
      <w:tr w:rsidR="003C6C1D" w:rsidRPr="003C6C1D" w14:paraId="0F4A100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879F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FBE6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0188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3C6C1D" w:rsidRPr="003C6C1D" w14:paraId="3D354BD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5557E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019E25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D81B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3C6C1D" w:rsidRPr="003C6C1D" w14:paraId="2E09996A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AC6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A34B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4F50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</w:tr>
      <w:tr w:rsidR="003C6C1D" w:rsidRPr="003C6C1D" w14:paraId="1CC0887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4F38F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4A5F0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CB24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3C6C1D" w:rsidRPr="003C6C1D" w14:paraId="5225C8B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3F1C7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32AFC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F57B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城市轨道交通工程技术</w:t>
            </w:r>
          </w:p>
        </w:tc>
      </w:tr>
      <w:tr w:rsidR="003C6C1D" w:rsidRPr="003C6C1D" w14:paraId="01CA746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91492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B12E7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18E3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3C6C1D" w:rsidRPr="003C6C1D" w14:paraId="2E92955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DF8C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14330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F6010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地籍测绘与土地管理</w:t>
            </w:r>
          </w:p>
        </w:tc>
      </w:tr>
      <w:tr w:rsidR="003C6C1D" w:rsidRPr="003C6C1D" w14:paraId="1F721D6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788A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71533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91DA5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 w:rsidR="003C6C1D" w:rsidRPr="003C6C1D" w14:paraId="08F4BBC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DE3A6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7265C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B7EC6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3C6C1D" w:rsidRPr="003C6C1D" w14:paraId="1EFA7B0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D3A5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8760B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562C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高速铁道工程技术</w:t>
            </w:r>
          </w:p>
        </w:tc>
      </w:tr>
      <w:tr w:rsidR="003C6C1D" w:rsidRPr="003C6C1D" w14:paraId="58A7851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4D96A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9859F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0D49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</w:tr>
      <w:tr w:rsidR="003C6C1D" w:rsidRPr="003C6C1D" w14:paraId="6D4B09F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AA531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439ED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131A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 w:rsidR="003C6C1D" w:rsidRPr="003C6C1D" w14:paraId="7AAC490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CA464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F82F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0C96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工程测量与监理</w:t>
            </w:r>
          </w:p>
        </w:tc>
      </w:tr>
      <w:tr w:rsidR="003C6C1D" w:rsidRPr="003C6C1D" w14:paraId="6311F27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7AFAC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F428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EC96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3C6C1D" w:rsidRPr="003C6C1D" w14:paraId="5265D96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90F02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5A690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7C0F5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3C6C1D" w:rsidRPr="003C6C1D" w14:paraId="245650C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52C30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109F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A9E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3C6C1D" w:rsidRPr="003C6C1D" w14:paraId="76A968B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658D0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DF275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6305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3C6C1D" w:rsidRPr="003C6C1D" w14:paraId="2F600D5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23695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8DB47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1A62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建设项目信息化管理</w:t>
            </w:r>
          </w:p>
        </w:tc>
      </w:tr>
      <w:tr w:rsidR="003C6C1D" w:rsidRPr="003C6C1D" w14:paraId="3ACADE0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ECC76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0A9A8F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48FB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3C6C1D" w:rsidRPr="003C6C1D" w14:paraId="68B63DD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B3F43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AC43E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B707E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 w:rsidR="003C6C1D" w:rsidRPr="003C6C1D" w14:paraId="1DF6B75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6F720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75E8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6848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 w:rsidR="003C6C1D" w:rsidRPr="003C6C1D" w14:paraId="0D422B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E5247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B557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21B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煤矿开采技术</w:t>
            </w:r>
          </w:p>
        </w:tc>
      </w:tr>
      <w:tr w:rsidR="003C6C1D" w:rsidRPr="003C6C1D" w14:paraId="1FA7668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94CC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63DE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2B99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煤田地质勘查</w:t>
            </w:r>
          </w:p>
        </w:tc>
      </w:tr>
      <w:tr w:rsidR="003C6C1D" w:rsidRPr="003C6C1D" w14:paraId="3461F93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14D5C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5A2E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428E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摄影测量与遥感技术</w:t>
            </w:r>
          </w:p>
        </w:tc>
      </w:tr>
      <w:tr w:rsidR="003C6C1D" w:rsidRPr="003C6C1D" w14:paraId="1AD3F90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A372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6899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D88C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</w:tr>
      <w:tr w:rsidR="003C6C1D" w:rsidRPr="003C6C1D" w14:paraId="36F90C8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06569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35BEA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F923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3C6C1D" w:rsidRPr="003C6C1D" w14:paraId="37257C5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62EBB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F8ABC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E3FB1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水利工程监理</w:t>
            </w:r>
          </w:p>
        </w:tc>
      </w:tr>
      <w:tr w:rsidR="003C6C1D" w:rsidRPr="003C6C1D" w14:paraId="5E354AE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2042F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B6C9E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BEB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水利水电工程技术</w:t>
            </w:r>
          </w:p>
        </w:tc>
      </w:tr>
      <w:tr w:rsidR="003C6C1D" w:rsidRPr="003C6C1D" w14:paraId="63B9290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87B13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A5C2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8F69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3C6C1D" w:rsidRPr="003C6C1D" w14:paraId="4A32B19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676BB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9B856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5A607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 w:rsidR="003C6C1D" w:rsidRPr="003C6C1D" w14:paraId="0851D3E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D3759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5257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3697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</w:tr>
      <w:tr w:rsidR="003C6C1D" w:rsidRPr="003C6C1D" w14:paraId="057400C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3BC87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86853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B1CF8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园林工程技术</w:t>
            </w:r>
          </w:p>
        </w:tc>
      </w:tr>
      <w:tr w:rsidR="003C6C1D" w:rsidRPr="003C6C1D" w14:paraId="793A36E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4FBB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DCB17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1677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钻探技术</w:t>
            </w:r>
          </w:p>
        </w:tc>
      </w:tr>
      <w:tr w:rsidR="003C6C1D" w:rsidRPr="003C6C1D" w14:paraId="37E7E261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587E5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32AA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8A6E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电力系统继电保护与自动化技术</w:t>
            </w:r>
          </w:p>
        </w:tc>
      </w:tr>
      <w:tr w:rsidR="003C6C1D" w:rsidRPr="003C6C1D" w14:paraId="325F2F0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E483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9F0E6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F955D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3C6C1D" w:rsidRPr="003C6C1D" w14:paraId="7D2BB6B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9C57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E3CA3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0C53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</w:tr>
      <w:tr w:rsidR="003C6C1D" w:rsidRPr="003C6C1D" w14:paraId="61FDA95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0D403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64ED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65BD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飞行器维修技术</w:t>
            </w:r>
          </w:p>
        </w:tc>
      </w:tr>
      <w:tr w:rsidR="003C6C1D" w:rsidRPr="003C6C1D" w14:paraId="57DC318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5704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43CB4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9569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3C6C1D" w:rsidRPr="003C6C1D" w14:paraId="24B2B43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65E5B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2B2C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4E3E2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</w:tr>
      <w:tr w:rsidR="003C6C1D" w:rsidRPr="003C6C1D" w14:paraId="584BC40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B839E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916A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B9CF2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化工自动化技术</w:t>
            </w:r>
          </w:p>
        </w:tc>
      </w:tr>
      <w:tr w:rsidR="003C6C1D" w:rsidRPr="003C6C1D" w14:paraId="1B323D1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AB623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E3712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8E69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矿山机电技术</w:t>
            </w:r>
          </w:p>
        </w:tc>
      </w:tr>
      <w:tr w:rsidR="003C6C1D" w:rsidRPr="003C6C1D" w14:paraId="23B0408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5F65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CDF1B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E402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</w:tr>
      <w:tr w:rsidR="003C6C1D" w:rsidRPr="003C6C1D" w14:paraId="21095B0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A880D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6487D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BCDA2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3C6C1D" w:rsidRPr="003C6C1D" w14:paraId="70E543A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F65EC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9FEC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398D0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3C6C1D" w:rsidRPr="003C6C1D" w14:paraId="4FAAA00C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22BC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6226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16F6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城市轨道交通通信信号技术</w:t>
            </w:r>
          </w:p>
        </w:tc>
      </w:tr>
      <w:tr w:rsidR="003C6C1D" w:rsidRPr="003C6C1D" w14:paraId="6D09FA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CAD50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5B8A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E0B84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3C6C1D" w:rsidRPr="003C6C1D" w14:paraId="09A2554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E5366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64A5C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851A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光电子技术</w:t>
            </w:r>
          </w:p>
        </w:tc>
      </w:tr>
      <w:tr w:rsidR="003C6C1D" w:rsidRPr="003C6C1D" w14:paraId="280536B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AD7EA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E1611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5618E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航空通信技术</w:t>
            </w:r>
          </w:p>
        </w:tc>
      </w:tr>
      <w:tr w:rsidR="003C6C1D" w:rsidRPr="003C6C1D" w14:paraId="436ECB6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1025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6959A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058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集成电路技术应用</w:t>
            </w:r>
          </w:p>
        </w:tc>
      </w:tr>
      <w:tr w:rsidR="003C6C1D" w:rsidRPr="003C6C1D" w14:paraId="5CDAF85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C7E507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E2A0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6814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计算机通信</w:t>
            </w:r>
          </w:p>
        </w:tc>
      </w:tr>
      <w:tr w:rsidR="003C6C1D" w:rsidRPr="003C6C1D" w14:paraId="1EDA62C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769A4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0A03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50B9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交通安全与智能控制</w:t>
            </w:r>
          </w:p>
        </w:tc>
      </w:tr>
      <w:tr w:rsidR="003C6C1D" w:rsidRPr="003C6C1D" w14:paraId="0AA6D81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0BDA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D9F11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02CE0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民航通信技术</w:t>
            </w:r>
          </w:p>
        </w:tc>
      </w:tr>
      <w:tr w:rsidR="003C6C1D" w:rsidRPr="003C6C1D" w14:paraId="69F6CF3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BD5D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B5DB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D648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铁道通信与信息化技术</w:t>
            </w:r>
          </w:p>
        </w:tc>
      </w:tr>
      <w:tr w:rsidR="003C6C1D" w:rsidRPr="003C6C1D" w14:paraId="657C5F7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79073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15A6D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E36E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通信工程设计与管理</w:t>
            </w:r>
          </w:p>
        </w:tc>
      </w:tr>
      <w:tr w:rsidR="003C6C1D" w:rsidRPr="003C6C1D" w14:paraId="2073A77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66DFF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AA3BF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ACEF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通信工程设计与监理</w:t>
            </w:r>
          </w:p>
        </w:tc>
      </w:tr>
      <w:tr w:rsidR="003C6C1D" w:rsidRPr="003C6C1D" w14:paraId="768B090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EC34C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B0B69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A917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通信技术</w:t>
            </w:r>
          </w:p>
        </w:tc>
      </w:tr>
      <w:tr w:rsidR="003C6C1D" w:rsidRPr="003C6C1D" w14:paraId="61CE665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E6FF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E4D24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64B70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通信系统运行管理</w:t>
            </w:r>
          </w:p>
        </w:tc>
      </w:tr>
      <w:tr w:rsidR="003C6C1D" w:rsidRPr="003C6C1D" w14:paraId="4904145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3875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0C897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2C9C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通用航空航务技术</w:t>
            </w:r>
          </w:p>
        </w:tc>
      </w:tr>
      <w:tr w:rsidR="003C6C1D" w:rsidRPr="003C6C1D" w14:paraId="65B6760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8D0BC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0A61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70DB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3C6C1D" w:rsidRPr="003C6C1D" w14:paraId="2A18572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D9F19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16C1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9896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</w:p>
        </w:tc>
      </w:tr>
      <w:tr w:rsidR="003C6C1D" w:rsidRPr="003C6C1D" w14:paraId="653D7DB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D387B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0A8B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6635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移动通信技术</w:t>
            </w:r>
          </w:p>
        </w:tc>
      </w:tr>
      <w:tr w:rsidR="003C6C1D" w:rsidRPr="003C6C1D" w14:paraId="1339297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0DFD1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B31E5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FD84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3C6C1D" w:rsidRPr="003C6C1D" w14:paraId="5CAF314D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F9400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A3F6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F641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大气科学技术</w:t>
            </w:r>
          </w:p>
        </w:tc>
      </w:tr>
      <w:tr w:rsidR="003C6C1D" w:rsidRPr="003C6C1D" w14:paraId="728D1B6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032F3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380FF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C8C07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大气探测技术</w:t>
            </w:r>
          </w:p>
        </w:tc>
      </w:tr>
      <w:tr w:rsidR="003C6C1D" w:rsidRPr="003C6C1D" w14:paraId="2A87030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612DC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2568A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DC90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3C6C1D" w:rsidRPr="003C6C1D" w14:paraId="276194C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8B7DA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5F66C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699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计算机辅助设计与制造</w:t>
            </w:r>
          </w:p>
        </w:tc>
      </w:tr>
      <w:tr w:rsidR="003C6C1D" w:rsidRPr="003C6C1D" w14:paraId="0B82D2C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9635A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94C51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5B095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3C6C1D" w:rsidRPr="003C6C1D" w14:paraId="35356F9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DC292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22A9D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B32B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计算机系统与维护</w:t>
            </w:r>
          </w:p>
        </w:tc>
      </w:tr>
      <w:tr w:rsidR="003C6C1D" w:rsidRPr="003C6C1D" w14:paraId="321D95F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060CC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2424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35B2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</w:tr>
      <w:tr w:rsidR="003C6C1D" w:rsidRPr="003C6C1D" w14:paraId="024C9E0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0E8BD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181E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5EF0E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3C6C1D" w:rsidRPr="003C6C1D" w14:paraId="076D6C6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56DFF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DAB86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16F0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人工智能技术服务</w:t>
            </w:r>
          </w:p>
        </w:tc>
      </w:tr>
      <w:tr w:rsidR="003C6C1D" w:rsidRPr="003C6C1D" w14:paraId="51B37FF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E4BE3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161A45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B449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3C6C1D" w:rsidRPr="003C6C1D" w14:paraId="625D973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42080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3A6C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E213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</w:tr>
      <w:tr w:rsidR="003C6C1D" w:rsidRPr="003C6C1D" w14:paraId="222AA23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7E2CE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8EA98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09D48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3C6C1D" w:rsidRPr="003C6C1D" w14:paraId="1691F4B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9D34A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F8BD8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B06D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3C6C1D" w:rsidRPr="003C6C1D" w14:paraId="0DEB1AB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65FA6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4521A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8FFD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</w:p>
        </w:tc>
      </w:tr>
      <w:tr w:rsidR="003C6C1D" w:rsidRPr="003C6C1D" w14:paraId="51CD08E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6DC3B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FB05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E130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 w:rsidR="003C6C1D" w:rsidRPr="003C6C1D" w14:paraId="63E253C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DA5F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7D62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DD8C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信息网络安全监察</w:t>
            </w:r>
          </w:p>
        </w:tc>
      </w:tr>
      <w:tr w:rsidR="003C6C1D" w:rsidRPr="003C6C1D" w14:paraId="68A69B1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B52BD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5FF7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62B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移动互联应用技术</w:t>
            </w:r>
          </w:p>
        </w:tc>
      </w:tr>
      <w:tr w:rsidR="003C6C1D" w:rsidRPr="003C6C1D" w14:paraId="24D1E85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98444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8034D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87FF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3C6C1D" w:rsidRPr="003C6C1D" w14:paraId="5C51C7C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CC3C7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392E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61CF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</w:tr>
      <w:tr w:rsidR="003C6C1D" w:rsidRPr="003C6C1D" w14:paraId="70C536EA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A294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BDAE8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DC696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</w:tr>
      <w:tr w:rsidR="003C6C1D" w:rsidRPr="003C6C1D" w14:paraId="28DBD6C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D891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4B8FE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DBF1E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3C6C1D" w:rsidRPr="003C6C1D" w14:paraId="48A602B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CA67A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F66A3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4F0C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测绘工程技术</w:t>
            </w:r>
          </w:p>
        </w:tc>
      </w:tr>
      <w:tr w:rsidR="003C6C1D" w:rsidRPr="003C6C1D" w14:paraId="461FF77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C333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9883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F070A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3C6C1D" w:rsidRPr="003C6C1D" w14:paraId="3F63D01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6651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4F76D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F6D5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3C6C1D" w:rsidRPr="003C6C1D" w14:paraId="5519112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3308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E76EC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0E11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地球物理勘探技术</w:t>
            </w:r>
          </w:p>
        </w:tc>
      </w:tr>
      <w:tr w:rsidR="003C6C1D" w:rsidRPr="003C6C1D" w14:paraId="6B5AC77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B46D3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CEEBF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E33E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 w:rsidR="003C6C1D" w:rsidRPr="003C6C1D" w14:paraId="2F01908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A3EF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2EEE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7AF47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3C6C1D" w:rsidRPr="003C6C1D" w14:paraId="5F4738F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11C12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2C3E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0D13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房地产经营与管理</w:t>
            </w:r>
          </w:p>
        </w:tc>
      </w:tr>
      <w:tr w:rsidR="003C6C1D" w:rsidRPr="003C6C1D" w14:paraId="34C944F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6163F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4443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470D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高等级公路维护与管理</w:t>
            </w:r>
          </w:p>
        </w:tc>
      </w:tr>
      <w:tr w:rsidR="003C6C1D" w:rsidRPr="003C6C1D" w14:paraId="20A50FF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678A6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346C2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24ED0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</w:tr>
      <w:tr w:rsidR="003C6C1D" w:rsidRPr="003C6C1D" w14:paraId="2580138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6321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07DA2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8D0D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 w:rsidR="003C6C1D" w:rsidRPr="003C6C1D" w14:paraId="2E619AE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79286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110BB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BE3D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3C6C1D" w:rsidRPr="003C6C1D" w14:paraId="4484173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7FA4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E0FD2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5C5DB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工程监理</w:t>
            </w:r>
          </w:p>
        </w:tc>
      </w:tr>
      <w:tr w:rsidR="003C6C1D" w:rsidRPr="003C6C1D" w14:paraId="2D87246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7A60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E38CC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9C7D7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3C6C1D" w:rsidRPr="003C6C1D" w14:paraId="31A1D7D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8BCD1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47F77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EDAA0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供热通风与空调工程技术</w:t>
            </w:r>
          </w:p>
        </w:tc>
      </w:tr>
      <w:tr w:rsidR="003C6C1D" w:rsidRPr="003C6C1D" w14:paraId="120C692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E23D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5E550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FEAB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基础工程技术</w:t>
            </w:r>
          </w:p>
        </w:tc>
      </w:tr>
      <w:tr w:rsidR="003C6C1D" w:rsidRPr="003C6C1D" w14:paraId="07E4DEB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2A4A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850B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1EE0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3C6C1D" w:rsidRPr="003C6C1D" w14:paraId="5C5D52E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4166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F8C52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135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3C6C1D" w:rsidRPr="003C6C1D" w14:paraId="4EC14A1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4229A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43EAC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3376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建设项目信息化管理</w:t>
            </w:r>
          </w:p>
        </w:tc>
      </w:tr>
      <w:tr w:rsidR="003C6C1D" w:rsidRPr="003C6C1D" w14:paraId="1021859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449FA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AD020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33FA9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建筑电气工程技术</w:t>
            </w:r>
          </w:p>
        </w:tc>
      </w:tr>
      <w:tr w:rsidR="003C6C1D" w:rsidRPr="003C6C1D" w14:paraId="777E131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0DD82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2B21A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B694F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建筑工程管理</w:t>
            </w:r>
          </w:p>
        </w:tc>
      </w:tr>
      <w:tr w:rsidR="003C6C1D" w:rsidRPr="003C6C1D" w14:paraId="63A39DF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AF0BC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63E67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DA29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3C6C1D" w:rsidRPr="003C6C1D" w14:paraId="2176D8E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F043D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67FF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9596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3C6C1D" w:rsidRPr="003C6C1D" w14:paraId="7A011EA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6BB04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5704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BACC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建筑设备工程技术</w:t>
            </w:r>
          </w:p>
        </w:tc>
      </w:tr>
      <w:tr w:rsidR="003C6C1D" w:rsidRPr="003C6C1D" w14:paraId="3EEA947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01888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E005D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D4F5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 w:rsidR="003C6C1D" w:rsidRPr="003C6C1D" w14:paraId="75B3F4C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4DEEA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CA0FB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CA4B3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</w:tr>
      <w:tr w:rsidR="003C6C1D" w:rsidRPr="003C6C1D" w14:paraId="397E1B4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C3B11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6EB8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B8F43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楼宇智能化工程技术</w:t>
            </w:r>
          </w:p>
        </w:tc>
      </w:tr>
      <w:tr w:rsidR="003C6C1D" w:rsidRPr="003C6C1D" w14:paraId="363BEF3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E9543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50077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B190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煤田地质与勘查技术</w:t>
            </w:r>
          </w:p>
        </w:tc>
      </w:tr>
      <w:tr w:rsidR="003C6C1D" w:rsidRPr="003C6C1D" w14:paraId="24E8ADE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5605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13448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8F3A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摄影测量与遥感技术</w:t>
            </w:r>
          </w:p>
        </w:tc>
      </w:tr>
      <w:tr w:rsidR="003C6C1D" w:rsidRPr="003C6C1D" w14:paraId="0173720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654FF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B97B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CA06C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</w:tr>
      <w:tr w:rsidR="003C6C1D" w:rsidRPr="003C6C1D" w14:paraId="7BE155D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E9CC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65D43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C212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3C6C1D" w:rsidRPr="003C6C1D" w14:paraId="51E4F1F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A831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7B9A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D0CA1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水利工程监理</w:t>
            </w:r>
          </w:p>
        </w:tc>
      </w:tr>
      <w:tr w:rsidR="003C6C1D" w:rsidRPr="003C6C1D" w14:paraId="6AEC549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23CA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242E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3B53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水利水电工程管理</w:t>
            </w:r>
          </w:p>
        </w:tc>
      </w:tr>
      <w:tr w:rsidR="003C6C1D" w:rsidRPr="003C6C1D" w14:paraId="39DD57D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7766C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2907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1606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水利水电工程技术</w:t>
            </w:r>
          </w:p>
        </w:tc>
      </w:tr>
      <w:tr w:rsidR="003C6C1D" w:rsidRPr="003C6C1D" w14:paraId="7B3CF7C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7ED0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11CE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B168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3C6C1D" w:rsidRPr="003C6C1D" w14:paraId="6CEC115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FACEA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D7E2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4256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</w:tr>
      <w:tr w:rsidR="003C6C1D" w:rsidRPr="003C6C1D" w14:paraId="14097F5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61715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4729A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57A8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3C6C1D" w:rsidRPr="003C6C1D" w14:paraId="280FA90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678D6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A80C2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7BB7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消防工程技术</w:t>
            </w:r>
          </w:p>
        </w:tc>
      </w:tr>
      <w:tr w:rsidR="003C6C1D" w:rsidRPr="003C6C1D" w14:paraId="63F4BD8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D397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6436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9B897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油气储运技术</w:t>
            </w:r>
          </w:p>
        </w:tc>
      </w:tr>
      <w:tr w:rsidR="003C6C1D" w:rsidRPr="003C6C1D" w14:paraId="2629F086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8634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45B5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1620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材料成型与控制技术</w:t>
            </w:r>
          </w:p>
        </w:tc>
      </w:tr>
      <w:tr w:rsidR="003C6C1D" w:rsidRPr="003C6C1D" w14:paraId="199F483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FCF99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FF85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AC83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 w:rsidR="003C6C1D" w:rsidRPr="003C6C1D" w14:paraId="15BB066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A2FB7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94E92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070F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城市轨道交通机电技术</w:t>
            </w:r>
          </w:p>
        </w:tc>
      </w:tr>
      <w:tr w:rsidR="003C6C1D" w:rsidRPr="003C6C1D" w14:paraId="5B449F2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F27B1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69B02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7668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船舶工程技术</w:t>
            </w:r>
          </w:p>
        </w:tc>
      </w:tr>
      <w:tr w:rsidR="003C6C1D" w:rsidRPr="003C6C1D" w14:paraId="6D8A9C6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9AAD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F09E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EB5A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船舶机械工程技术</w:t>
            </w:r>
          </w:p>
        </w:tc>
      </w:tr>
      <w:tr w:rsidR="003C6C1D" w:rsidRPr="003C6C1D" w14:paraId="1143E0A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9E2C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21D10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5E007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船舶舾装工程技术</w:t>
            </w:r>
          </w:p>
        </w:tc>
      </w:tr>
      <w:tr w:rsidR="003C6C1D" w:rsidRPr="003C6C1D" w14:paraId="222F7C8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0DDB8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AABB3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D98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电厂热能动力装置</w:t>
            </w:r>
          </w:p>
        </w:tc>
      </w:tr>
      <w:tr w:rsidR="003C6C1D" w:rsidRPr="003C6C1D" w14:paraId="30DE300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CA0D5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6F379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B5A74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3C6C1D" w:rsidRPr="003C6C1D" w14:paraId="3AE7431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E50DA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48B3D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88E4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飞行器维修技术</w:t>
            </w:r>
          </w:p>
        </w:tc>
      </w:tr>
      <w:tr w:rsidR="003C6C1D" w:rsidRPr="003C6C1D" w14:paraId="08D60C8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048D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BB65D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F7E1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飞行器制造技术</w:t>
            </w:r>
          </w:p>
        </w:tc>
      </w:tr>
      <w:tr w:rsidR="003C6C1D" w:rsidRPr="003C6C1D" w14:paraId="20F5035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AB89C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D0B4D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65C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 w:rsidR="003C6C1D" w:rsidRPr="003C6C1D" w14:paraId="1930302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8DB3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34332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BE1C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飞机制造技术</w:t>
            </w:r>
          </w:p>
        </w:tc>
      </w:tr>
      <w:tr w:rsidR="003C6C1D" w:rsidRPr="003C6C1D" w14:paraId="51DDC52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B44B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7B671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43A4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工程机械运用技术</w:t>
            </w:r>
          </w:p>
        </w:tc>
      </w:tr>
      <w:tr w:rsidR="003C6C1D" w:rsidRPr="003C6C1D" w14:paraId="1DE3194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E1954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28A76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AACF6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3C6C1D" w:rsidRPr="003C6C1D" w14:paraId="39EC988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4D8CA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192C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B30D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工业设计</w:t>
            </w:r>
          </w:p>
        </w:tc>
      </w:tr>
      <w:tr w:rsidR="003C6C1D" w:rsidRPr="003C6C1D" w14:paraId="3AA728D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A4E57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02C47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7EDB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</w:tr>
      <w:tr w:rsidR="003C6C1D" w:rsidRPr="003C6C1D" w14:paraId="4ACF816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D6DC7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D537C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864C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焊接技术及自动化</w:t>
            </w:r>
          </w:p>
        </w:tc>
      </w:tr>
      <w:tr w:rsidR="003C6C1D" w:rsidRPr="003C6C1D" w14:paraId="5FF07E3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A381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BCBF4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0236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 w:rsidR="003C6C1D" w:rsidRPr="003C6C1D" w14:paraId="79ED5A7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27286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44B24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7851F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航空材料精密成型技术</w:t>
            </w:r>
          </w:p>
        </w:tc>
      </w:tr>
      <w:tr w:rsidR="003C6C1D" w:rsidRPr="003C6C1D" w14:paraId="5363A10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B404C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27609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2549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航空地面设备维修</w:t>
            </w:r>
          </w:p>
        </w:tc>
      </w:tr>
      <w:tr w:rsidR="003C6C1D" w:rsidRPr="003C6C1D" w14:paraId="725540C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25A5F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5DE54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2A79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航空发动机制造技术</w:t>
            </w:r>
          </w:p>
        </w:tc>
      </w:tr>
      <w:tr w:rsidR="003C6C1D" w:rsidRPr="003C6C1D" w14:paraId="631C131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A2C6B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AF468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2A62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航空发动机装试技术</w:t>
            </w:r>
          </w:p>
        </w:tc>
      </w:tr>
      <w:tr w:rsidR="003C6C1D" w:rsidRPr="003C6C1D" w14:paraId="089DF99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14F75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611E2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F2A7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化工设备维修技术</w:t>
            </w:r>
          </w:p>
        </w:tc>
      </w:tr>
      <w:tr w:rsidR="003C6C1D" w:rsidRPr="003C6C1D" w14:paraId="0E8D18F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7C08B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66400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B3ECB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</w:tr>
      <w:tr w:rsidR="003C6C1D" w:rsidRPr="003C6C1D" w14:paraId="3260431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02EE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80D43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5AF46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机电设备维修与管理</w:t>
            </w:r>
          </w:p>
        </w:tc>
      </w:tr>
      <w:tr w:rsidR="003C6C1D" w:rsidRPr="003C6C1D" w14:paraId="0C13D12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FA40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9270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D14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</w:tr>
      <w:tr w:rsidR="003C6C1D" w:rsidRPr="003C6C1D" w14:paraId="2066698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4B35A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56573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5D4D2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3C6C1D" w:rsidRPr="003C6C1D" w14:paraId="641E1CA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EC14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DC2B6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9D64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</w:tr>
      <w:tr w:rsidR="003C6C1D" w:rsidRPr="003C6C1D" w14:paraId="4AC5B88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3F5CE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DD243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392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 w:rsidR="003C6C1D" w:rsidRPr="003C6C1D" w14:paraId="72D23AC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4631A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EA7B4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8167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3C6C1D" w:rsidRPr="003C6C1D" w14:paraId="6F594C9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26C27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FDEED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FC79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机械质量管理与检测技术</w:t>
            </w:r>
          </w:p>
        </w:tc>
      </w:tr>
      <w:tr w:rsidR="003C6C1D" w:rsidRPr="003C6C1D" w14:paraId="760F76F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DB268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62BA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ABD4C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计算机辅助设计与制造</w:t>
            </w:r>
          </w:p>
        </w:tc>
      </w:tr>
      <w:tr w:rsidR="003C6C1D" w:rsidRPr="003C6C1D" w14:paraId="67E88DC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54C2C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C1BB6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EB66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检测技术及应用</w:t>
            </w:r>
          </w:p>
        </w:tc>
      </w:tr>
      <w:tr w:rsidR="003C6C1D" w:rsidRPr="003C6C1D" w14:paraId="7ECC953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939E2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27F57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1D81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精密机械技术</w:t>
            </w:r>
          </w:p>
        </w:tc>
      </w:tr>
      <w:tr w:rsidR="003C6C1D" w:rsidRPr="003C6C1D" w14:paraId="2CCAC90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865B0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5E8D1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7364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矿山机电技术</w:t>
            </w:r>
          </w:p>
        </w:tc>
      </w:tr>
      <w:tr w:rsidR="003C6C1D" w:rsidRPr="003C6C1D" w14:paraId="4F914BA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8E934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B441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AC5C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理化测试与质检技术</w:t>
            </w:r>
          </w:p>
        </w:tc>
      </w:tr>
      <w:tr w:rsidR="003C6C1D" w:rsidRPr="003C6C1D" w14:paraId="1468DA3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0F93D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A78F5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3326E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轮机工程技术</w:t>
            </w:r>
          </w:p>
        </w:tc>
      </w:tr>
      <w:tr w:rsidR="003C6C1D" w:rsidRPr="003C6C1D" w14:paraId="5168E60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8754F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D2F5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4CA1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 w:rsidR="003C6C1D" w:rsidRPr="003C6C1D" w14:paraId="03CA90E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4EBF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0C6A2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1E4F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起重运输机械设计与制造</w:t>
            </w:r>
          </w:p>
        </w:tc>
      </w:tr>
      <w:tr w:rsidR="003C6C1D" w:rsidRPr="003C6C1D" w14:paraId="389BE3D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26DE3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26CE9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CFAFE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3C6C1D" w:rsidRPr="003C6C1D" w14:paraId="1938849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81A94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478B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0682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3C6C1D" w:rsidRPr="003C6C1D" w14:paraId="085D575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42BE2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86250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75A3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汽车整形技术</w:t>
            </w:r>
          </w:p>
        </w:tc>
      </w:tr>
      <w:tr w:rsidR="003C6C1D" w:rsidRPr="003C6C1D" w14:paraId="056380E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ED3A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F0683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B0BE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汽车制造类</w:t>
            </w:r>
          </w:p>
        </w:tc>
      </w:tr>
      <w:tr w:rsidR="003C6C1D" w:rsidRPr="003C6C1D" w14:paraId="68F90F6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558A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ADE1E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1341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</w:tr>
      <w:tr w:rsidR="003C6C1D" w:rsidRPr="003C6C1D" w14:paraId="1F41F5C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D0DE9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F7866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C889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热能动力设备与应用</w:t>
            </w:r>
          </w:p>
        </w:tc>
      </w:tr>
      <w:tr w:rsidR="003C6C1D" w:rsidRPr="003C6C1D" w14:paraId="2B335B9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7DDD9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AA694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94D16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石油工程技术</w:t>
            </w:r>
          </w:p>
        </w:tc>
      </w:tr>
      <w:tr w:rsidR="003C6C1D" w:rsidRPr="003C6C1D" w14:paraId="0F24CA3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4DF95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6342A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064B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石油与天然气地质勘探技术</w:t>
            </w:r>
          </w:p>
        </w:tc>
      </w:tr>
      <w:tr w:rsidR="003C6C1D" w:rsidRPr="003C6C1D" w14:paraId="6606DE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6DDAD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70916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680C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 w:rsidR="003C6C1D" w:rsidRPr="003C6C1D" w14:paraId="41413B3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900C4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341CB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D99C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数控设备应用与维护</w:t>
            </w:r>
          </w:p>
        </w:tc>
      </w:tr>
      <w:tr w:rsidR="003C6C1D" w:rsidRPr="003C6C1D" w14:paraId="0172732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89713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CA1D3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CF516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太阳能应用技术</w:t>
            </w:r>
          </w:p>
        </w:tc>
      </w:tr>
      <w:tr w:rsidR="003C6C1D" w:rsidRPr="003C6C1D" w14:paraId="5E571A2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B747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3FC2A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1BB0B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</w:t>
            </w:r>
          </w:p>
        </w:tc>
      </w:tr>
      <w:tr w:rsidR="003C6C1D" w:rsidRPr="003C6C1D" w14:paraId="236652E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92EA1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2B365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D18EF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铁道机车车辆</w:t>
            </w:r>
          </w:p>
        </w:tc>
      </w:tr>
      <w:tr w:rsidR="003C6C1D" w:rsidRPr="003C6C1D" w14:paraId="60C99A0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87321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99BC2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4F50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铁道机械化维修技术</w:t>
            </w:r>
          </w:p>
        </w:tc>
      </w:tr>
      <w:tr w:rsidR="003C6C1D" w:rsidRPr="003C6C1D" w14:paraId="0087436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2637F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3DAE2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F33E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铁道施工和养路机械制造与维护</w:t>
            </w:r>
          </w:p>
        </w:tc>
      </w:tr>
      <w:tr w:rsidR="003C6C1D" w:rsidRPr="003C6C1D" w14:paraId="0184C34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3133A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98B10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CCCA9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铁道通信信号设备制造与维护</w:t>
            </w:r>
          </w:p>
        </w:tc>
      </w:tr>
      <w:tr w:rsidR="003C6C1D" w:rsidRPr="003C6C1D" w14:paraId="2C92B42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44F62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A505B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D871C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通用航空航务技术</w:t>
            </w:r>
          </w:p>
        </w:tc>
      </w:tr>
      <w:tr w:rsidR="003C6C1D" w:rsidRPr="003C6C1D" w14:paraId="46CB6F9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15ADC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B8B04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FF08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通用航空器维修</w:t>
            </w:r>
          </w:p>
        </w:tc>
      </w:tr>
      <w:tr w:rsidR="003C6C1D" w:rsidRPr="003C6C1D" w14:paraId="345E018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84DA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AE41F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6B79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3C6C1D" w:rsidRPr="003C6C1D" w14:paraId="05696F5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6DAAE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423A5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C5981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3C6C1D" w:rsidRPr="003C6C1D" w14:paraId="26A84D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E06E0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E93F0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23FCD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液压与气动技术</w:t>
            </w:r>
          </w:p>
        </w:tc>
      </w:tr>
      <w:tr w:rsidR="003C6C1D" w:rsidRPr="003C6C1D" w14:paraId="2A6AE97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AF2FB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C5F5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41C3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油气地质勘探技术</w:t>
            </w:r>
          </w:p>
        </w:tc>
      </w:tr>
      <w:tr w:rsidR="003C6C1D" w:rsidRPr="003C6C1D" w14:paraId="43B9942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8AFCE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15FE9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5CA2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油气开采技术</w:t>
            </w:r>
          </w:p>
        </w:tc>
      </w:tr>
      <w:tr w:rsidR="003C6C1D" w:rsidRPr="003C6C1D" w14:paraId="59190B50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4C54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00D7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1EA5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安全技术管理</w:t>
            </w:r>
          </w:p>
        </w:tc>
      </w:tr>
      <w:tr w:rsidR="003C6C1D" w:rsidRPr="003C6C1D" w14:paraId="1D8B03F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D3DC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CD249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0821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 w:rsidR="003C6C1D" w:rsidRPr="003C6C1D" w14:paraId="7187B42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241E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B6EE2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B6A3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城市轨道交通供配电技术</w:t>
            </w:r>
          </w:p>
        </w:tc>
      </w:tr>
      <w:tr w:rsidR="003C6C1D" w:rsidRPr="003C6C1D" w14:paraId="4B52F17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16F7B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2AD0B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612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城市轨道交通机电技术</w:t>
            </w:r>
          </w:p>
        </w:tc>
      </w:tr>
      <w:tr w:rsidR="003C6C1D" w:rsidRPr="003C6C1D" w14:paraId="735DB7B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06ED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CC5E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47AA5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城市轨道交通控制</w:t>
            </w:r>
          </w:p>
        </w:tc>
      </w:tr>
      <w:tr w:rsidR="003C6C1D" w:rsidRPr="003C6C1D" w14:paraId="432622B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D5D126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99266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2536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城市燃气工程技术</w:t>
            </w:r>
          </w:p>
        </w:tc>
      </w:tr>
      <w:tr w:rsidR="003C6C1D" w:rsidRPr="003C6C1D" w14:paraId="76D9C7A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0E4B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734DD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7EBB0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船舶电气工程技术</w:t>
            </w:r>
          </w:p>
        </w:tc>
      </w:tr>
      <w:tr w:rsidR="003C6C1D" w:rsidRPr="003C6C1D" w14:paraId="0B92671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CDD9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2EBE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5E814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电厂热能动力装置</w:t>
            </w:r>
          </w:p>
        </w:tc>
      </w:tr>
      <w:tr w:rsidR="003C6C1D" w:rsidRPr="003C6C1D" w14:paraId="1A1F726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88F52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30D9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FFC5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电力系统继电保护与自动化</w:t>
            </w:r>
          </w:p>
        </w:tc>
      </w:tr>
      <w:tr w:rsidR="003C6C1D" w:rsidRPr="003C6C1D" w14:paraId="692D23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750E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C65E9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87C1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电力系统继电保护与自动化技术</w:t>
            </w:r>
          </w:p>
        </w:tc>
      </w:tr>
      <w:tr w:rsidR="003C6C1D" w:rsidRPr="003C6C1D" w14:paraId="6C48873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C122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502A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1B6A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</w:tr>
      <w:tr w:rsidR="003C6C1D" w:rsidRPr="003C6C1D" w14:paraId="4BE3E52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57860C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25D92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8C11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电气化铁道技术</w:t>
            </w:r>
          </w:p>
        </w:tc>
      </w:tr>
      <w:tr w:rsidR="003C6C1D" w:rsidRPr="003C6C1D" w14:paraId="4C5701D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DB98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7E3B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C8544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3C6C1D" w:rsidRPr="003C6C1D" w14:paraId="2BB506C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EE9D4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14EB9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9DB85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3C6C1D" w:rsidRPr="003C6C1D" w14:paraId="5890DE1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D26DE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CE9CF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99BF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电子工艺与管理</w:t>
            </w:r>
          </w:p>
        </w:tc>
      </w:tr>
      <w:tr w:rsidR="003C6C1D" w:rsidRPr="003C6C1D" w14:paraId="47379C8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A6161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AB41F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F262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</w:tr>
      <w:tr w:rsidR="003C6C1D" w:rsidRPr="003C6C1D" w14:paraId="27C525E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7DCD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3320C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7DA8E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高速动车组驾驶</w:t>
            </w:r>
          </w:p>
        </w:tc>
      </w:tr>
      <w:tr w:rsidR="003C6C1D" w:rsidRPr="003C6C1D" w14:paraId="0CE7F6B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4C823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2C234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2A74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高速动车组检修技术</w:t>
            </w:r>
          </w:p>
        </w:tc>
      </w:tr>
      <w:tr w:rsidR="003C6C1D" w:rsidRPr="003C6C1D" w14:paraId="69065D5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F136A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CA92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71EFB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高压输配电线路施工运行与维护</w:t>
            </w:r>
          </w:p>
        </w:tc>
      </w:tr>
      <w:tr w:rsidR="003C6C1D" w:rsidRPr="003C6C1D" w14:paraId="5B872BF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383B1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406C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CAC3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工业过程自动化技术</w:t>
            </w:r>
          </w:p>
        </w:tc>
      </w:tr>
      <w:tr w:rsidR="003C6C1D" w:rsidRPr="003C6C1D" w14:paraId="1A3BC5E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AEA44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E13A2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15F8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3C6C1D" w:rsidRPr="003C6C1D" w14:paraId="19258BA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24A1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53049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3A45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供用电技术</w:t>
            </w:r>
          </w:p>
        </w:tc>
      </w:tr>
      <w:tr w:rsidR="003C6C1D" w:rsidRPr="003C6C1D" w14:paraId="1A45AAE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6A856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8C28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56C3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光伏发电技术与应用</w:t>
            </w:r>
          </w:p>
        </w:tc>
      </w:tr>
      <w:tr w:rsidR="003C6C1D" w:rsidRPr="003C6C1D" w14:paraId="20FBADC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B99AA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700BB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DFA6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光伏发电技术及应用</w:t>
            </w:r>
          </w:p>
        </w:tc>
      </w:tr>
      <w:tr w:rsidR="003C6C1D" w:rsidRPr="003C6C1D" w14:paraId="6270FF7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46E19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495B7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59BA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</w:tr>
      <w:tr w:rsidR="003C6C1D" w:rsidRPr="003C6C1D" w14:paraId="515E224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05D2C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74B00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1E72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 w:rsidR="003C6C1D" w:rsidRPr="003C6C1D" w14:paraId="18E5F0C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56E15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0F28E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2355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航空发动机维修技术</w:t>
            </w:r>
          </w:p>
        </w:tc>
      </w:tr>
      <w:tr w:rsidR="003C6C1D" w:rsidRPr="003C6C1D" w14:paraId="3E3FBD6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52BA9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CC0FF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8D2E8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火电厂集控运行</w:t>
            </w:r>
          </w:p>
        </w:tc>
      </w:tr>
      <w:tr w:rsidR="003C6C1D" w:rsidRPr="003C6C1D" w14:paraId="023C1CA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52CF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E1A26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1FE25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3C6C1D" w:rsidRPr="003C6C1D" w14:paraId="076134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23C06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982C4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82F0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集成电路技术应用</w:t>
            </w:r>
          </w:p>
        </w:tc>
      </w:tr>
      <w:tr w:rsidR="003C6C1D" w:rsidRPr="003C6C1D" w14:paraId="1F2D447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2510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F1A6A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38A4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交通管理</w:t>
            </w:r>
          </w:p>
        </w:tc>
      </w:tr>
      <w:tr w:rsidR="003C6C1D" w:rsidRPr="003C6C1D" w14:paraId="7377A3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A8BF0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B47C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A27D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矿山机电技术</w:t>
            </w:r>
          </w:p>
        </w:tc>
      </w:tr>
      <w:tr w:rsidR="003C6C1D" w:rsidRPr="003C6C1D" w14:paraId="0801805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D1B02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5F93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812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轮机工程技术</w:t>
            </w:r>
          </w:p>
        </w:tc>
      </w:tr>
      <w:tr w:rsidR="003C6C1D" w:rsidRPr="003C6C1D" w14:paraId="30EBABC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A44D2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30FE6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C8D7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</w:tr>
      <w:tr w:rsidR="003C6C1D" w:rsidRPr="003C6C1D" w14:paraId="5EC6C75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28D45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6613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4A0B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3C6C1D" w:rsidRPr="003C6C1D" w14:paraId="7E5A4C7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DAA1F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8515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D01C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汽车制造类</w:t>
            </w:r>
          </w:p>
        </w:tc>
      </w:tr>
      <w:tr w:rsidR="003C6C1D" w:rsidRPr="003C6C1D" w14:paraId="0D42782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35664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A0EA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26D9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生产过程自动化技术</w:t>
            </w:r>
          </w:p>
        </w:tc>
      </w:tr>
      <w:tr w:rsidR="003C6C1D" w:rsidRPr="003C6C1D" w14:paraId="333DCF3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07F1E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D7987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1B30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水利机电设备运行与管理</w:t>
            </w:r>
          </w:p>
        </w:tc>
      </w:tr>
      <w:tr w:rsidR="003C6C1D" w:rsidRPr="003C6C1D" w14:paraId="7E727FF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5422E6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FA96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B2C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太阳能光热技术与应用</w:t>
            </w:r>
          </w:p>
        </w:tc>
      </w:tr>
      <w:tr w:rsidR="003C6C1D" w:rsidRPr="003C6C1D" w14:paraId="6162686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A55D7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FE58A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B8C4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太阳能光热技术及应用</w:t>
            </w:r>
          </w:p>
        </w:tc>
      </w:tr>
      <w:tr w:rsidR="003C6C1D" w:rsidRPr="003C6C1D" w14:paraId="13BF11A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4CDA2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5967E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F4C8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太阳能应用技术</w:t>
            </w:r>
          </w:p>
        </w:tc>
      </w:tr>
      <w:tr w:rsidR="003C6C1D" w:rsidRPr="003C6C1D" w14:paraId="13EC9B6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152F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CFEB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9563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铁道供电技术</w:t>
            </w:r>
          </w:p>
        </w:tc>
      </w:tr>
      <w:tr w:rsidR="003C6C1D" w:rsidRPr="003C6C1D" w14:paraId="4AB49EF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126CB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E1D8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46804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</w:t>
            </w:r>
          </w:p>
        </w:tc>
      </w:tr>
      <w:tr w:rsidR="003C6C1D" w:rsidRPr="003C6C1D" w14:paraId="7C45D76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42CB1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75D9A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2C445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铁道机车车辆</w:t>
            </w:r>
          </w:p>
        </w:tc>
      </w:tr>
      <w:tr w:rsidR="003C6C1D" w:rsidRPr="003C6C1D" w14:paraId="661F03E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656D8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2879B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D1290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</w:tr>
      <w:tr w:rsidR="003C6C1D" w:rsidRPr="003C6C1D" w14:paraId="2BDE479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E6588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5DF7D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CC8C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通用航空器维修</w:t>
            </w:r>
          </w:p>
        </w:tc>
      </w:tr>
      <w:tr w:rsidR="003C6C1D" w:rsidRPr="003C6C1D" w14:paraId="45FA81F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6D3D8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DE3D6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E7998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3C6C1D" w:rsidRPr="003C6C1D" w14:paraId="4108829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591FE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2895D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0A0FA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 w:rsidR="003C6C1D" w:rsidRPr="003C6C1D" w14:paraId="4699892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86C8C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D13FA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4B1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3C6C1D" w:rsidRPr="003C6C1D" w14:paraId="4CF57B36" w14:textId="77777777" w:rsidTr="003C6C1D">
        <w:trPr>
          <w:trHeight w:val="28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2FBCB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66A12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025C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数学教育</w:t>
            </w:r>
          </w:p>
        </w:tc>
      </w:tr>
      <w:tr w:rsidR="003C6C1D" w:rsidRPr="003C6C1D" w14:paraId="6C80CCAB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4AA8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8DA8D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3571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材料工程技术</w:t>
            </w:r>
          </w:p>
        </w:tc>
      </w:tr>
      <w:tr w:rsidR="003C6C1D" w:rsidRPr="003C6C1D" w14:paraId="176C5BE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38A89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A98FD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FFE7C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城市水净化技术</w:t>
            </w:r>
          </w:p>
        </w:tc>
      </w:tr>
      <w:tr w:rsidR="003C6C1D" w:rsidRPr="003C6C1D" w14:paraId="2F66E6A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0E317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8D655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4DD9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电厂化学</w:t>
            </w:r>
          </w:p>
        </w:tc>
      </w:tr>
      <w:tr w:rsidR="003C6C1D" w:rsidRPr="003C6C1D" w14:paraId="4D0866D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AAFF2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00BC3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7A16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电厂化学与环保技术</w:t>
            </w:r>
          </w:p>
        </w:tc>
      </w:tr>
      <w:tr w:rsidR="003C6C1D" w:rsidRPr="003C6C1D" w14:paraId="40B538B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5DAEA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3021C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DE13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高分子材料加工技术</w:t>
            </w:r>
          </w:p>
        </w:tc>
      </w:tr>
      <w:tr w:rsidR="003C6C1D" w:rsidRPr="003C6C1D" w14:paraId="61EF3D8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4EBB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76158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23DD5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工业分析技术</w:t>
            </w:r>
          </w:p>
        </w:tc>
      </w:tr>
      <w:tr w:rsidR="003C6C1D" w:rsidRPr="003C6C1D" w14:paraId="2DF945E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18459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32EB7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F981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金属材料与热处理技术</w:t>
            </w:r>
          </w:p>
        </w:tc>
      </w:tr>
      <w:tr w:rsidR="003C6C1D" w:rsidRPr="003C6C1D" w14:paraId="4754920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FB693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0022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C033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</w:tr>
      <w:tr w:rsidR="003C6C1D" w:rsidRPr="003C6C1D" w14:paraId="75FEE2B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72D4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5800F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B022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精细化学品生产技术</w:t>
            </w:r>
          </w:p>
        </w:tc>
      </w:tr>
      <w:tr w:rsidR="003C6C1D" w:rsidRPr="003C6C1D" w14:paraId="78869CE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4B8D9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84E73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6729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矿物加工技术</w:t>
            </w:r>
          </w:p>
        </w:tc>
      </w:tr>
      <w:tr w:rsidR="003C6C1D" w:rsidRPr="003C6C1D" w14:paraId="1DD2AEA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F3E8E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E3435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9CA0D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绿色食品生产与检验</w:t>
            </w:r>
          </w:p>
        </w:tc>
      </w:tr>
      <w:tr w:rsidR="003C6C1D" w:rsidRPr="003C6C1D" w14:paraId="7D5684C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83C52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2FBD7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3621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煤化工技术</w:t>
            </w:r>
          </w:p>
        </w:tc>
      </w:tr>
      <w:tr w:rsidR="003C6C1D" w:rsidRPr="003C6C1D" w14:paraId="2DEE637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3105F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BE7A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B42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煤炭深加工与利用</w:t>
            </w:r>
          </w:p>
        </w:tc>
      </w:tr>
      <w:tr w:rsidR="003C6C1D" w:rsidRPr="003C6C1D" w14:paraId="4F570A3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6B113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8064C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6F6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酿酒技术</w:t>
            </w:r>
          </w:p>
        </w:tc>
      </w:tr>
      <w:tr w:rsidR="003C6C1D" w:rsidRPr="003C6C1D" w14:paraId="0BAE15E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3092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6049B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93D3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农产品加工与质量检测</w:t>
            </w:r>
          </w:p>
        </w:tc>
      </w:tr>
      <w:tr w:rsidR="003C6C1D" w:rsidRPr="003C6C1D" w14:paraId="22E9A9B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8A741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93786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F0B8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染整技术</w:t>
            </w:r>
          </w:p>
        </w:tc>
      </w:tr>
      <w:tr w:rsidR="003C6C1D" w:rsidRPr="003C6C1D" w14:paraId="3C665E6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206E0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29E4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263FB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石油化工技术</w:t>
            </w:r>
          </w:p>
        </w:tc>
      </w:tr>
      <w:tr w:rsidR="003C6C1D" w:rsidRPr="003C6C1D" w14:paraId="5806D56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40DEA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9AB685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EB51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石油化工生产技术</w:t>
            </w:r>
          </w:p>
        </w:tc>
      </w:tr>
      <w:tr w:rsidR="003C6C1D" w:rsidRPr="003C6C1D" w14:paraId="0A9C1C7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35AF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920EF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55AB5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食品加工技术</w:t>
            </w:r>
          </w:p>
        </w:tc>
      </w:tr>
      <w:tr w:rsidR="003C6C1D" w:rsidRPr="003C6C1D" w14:paraId="564814D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FD3A6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AB56E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64FCE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食品生物技术</w:t>
            </w:r>
          </w:p>
        </w:tc>
      </w:tr>
      <w:tr w:rsidR="003C6C1D" w:rsidRPr="003C6C1D" w14:paraId="0C2BEA1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65583C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AC6D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F7D1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食品营养与检测</w:t>
            </w:r>
          </w:p>
        </w:tc>
      </w:tr>
      <w:tr w:rsidR="003C6C1D" w:rsidRPr="003C6C1D" w14:paraId="4B05BE8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BF899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0DF9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D7B0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现代纺织技术</w:t>
            </w:r>
          </w:p>
        </w:tc>
      </w:tr>
      <w:tr w:rsidR="003C6C1D" w:rsidRPr="003C6C1D" w14:paraId="632B8F4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6ABB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79F46C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BB5D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选矿技术</w:t>
            </w:r>
          </w:p>
        </w:tc>
      </w:tr>
      <w:tr w:rsidR="003C6C1D" w:rsidRPr="003C6C1D" w14:paraId="5EE3361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24B45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28539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C833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岩矿分析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与鉴定</w:t>
            </w:r>
          </w:p>
        </w:tc>
      </w:tr>
      <w:tr w:rsidR="003C6C1D" w:rsidRPr="003C6C1D" w14:paraId="7B0A0B2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9DF6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0776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633B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3C6C1D" w:rsidRPr="003C6C1D" w14:paraId="4864917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5BC38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6991A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470B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油田化学应用技术</w:t>
            </w:r>
          </w:p>
        </w:tc>
      </w:tr>
      <w:tr w:rsidR="003C6C1D" w:rsidRPr="003C6C1D" w14:paraId="237006F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2D678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9E9BC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E6A4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制浆造纸技术</w:t>
            </w:r>
          </w:p>
        </w:tc>
      </w:tr>
      <w:tr w:rsidR="003C6C1D" w:rsidRPr="003C6C1D" w14:paraId="1D70A245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86ED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51665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07DA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宠物养护与驯导</w:t>
            </w:r>
          </w:p>
        </w:tc>
      </w:tr>
      <w:tr w:rsidR="003C6C1D" w:rsidRPr="003C6C1D" w14:paraId="154EE03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0DF28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31F01F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BF6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 w:rsidR="003C6C1D" w:rsidRPr="003C6C1D" w14:paraId="5F1250A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FD3A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ADF57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FA32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动物防疫与检疫</w:t>
            </w:r>
          </w:p>
        </w:tc>
      </w:tr>
      <w:tr w:rsidR="003C6C1D" w:rsidRPr="003C6C1D" w14:paraId="0876022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ADEA5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030DB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26C6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 w:rsidR="003C6C1D" w:rsidRPr="003C6C1D" w14:paraId="7A16B41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3DCF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432F2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57BA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绿色食品生产与检验</w:t>
            </w:r>
          </w:p>
        </w:tc>
      </w:tr>
      <w:tr w:rsidR="003C6C1D" w:rsidRPr="003C6C1D" w14:paraId="63A767A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0826E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C8730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2E0D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绿色食品生产与经营</w:t>
            </w:r>
          </w:p>
        </w:tc>
      </w:tr>
      <w:tr w:rsidR="003C6C1D" w:rsidRPr="003C6C1D" w14:paraId="2503C5D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402E3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399E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114B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农产品加工与质量检测</w:t>
            </w:r>
          </w:p>
        </w:tc>
      </w:tr>
      <w:tr w:rsidR="003C6C1D" w:rsidRPr="003C6C1D" w14:paraId="6C92602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CCA508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8123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C8B8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农产品质量检测</w:t>
            </w:r>
          </w:p>
        </w:tc>
      </w:tr>
      <w:tr w:rsidR="003C6C1D" w:rsidRPr="003C6C1D" w14:paraId="07A3501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67EF63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B9154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1B7C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农业生物技术</w:t>
            </w:r>
          </w:p>
        </w:tc>
      </w:tr>
      <w:tr w:rsidR="003C6C1D" w:rsidRPr="003C6C1D" w14:paraId="3F28727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44483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923E5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F695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生物技术及应用</w:t>
            </w:r>
          </w:p>
        </w:tc>
      </w:tr>
      <w:tr w:rsidR="003C6C1D" w:rsidRPr="003C6C1D" w14:paraId="54A5D10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BB12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AE3F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E3FE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生物教育</w:t>
            </w:r>
          </w:p>
        </w:tc>
      </w:tr>
      <w:tr w:rsidR="003C6C1D" w:rsidRPr="003C6C1D" w14:paraId="7D210CB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5143D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A4C62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2BCC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食品加工技术</w:t>
            </w:r>
          </w:p>
        </w:tc>
      </w:tr>
      <w:tr w:rsidR="003C6C1D" w:rsidRPr="003C6C1D" w14:paraId="5E6534B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F27E7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EA399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FABF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食品检测技术</w:t>
            </w:r>
          </w:p>
        </w:tc>
      </w:tr>
      <w:tr w:rsidR="003C6C1D" w:rsidRPr="003C6C1D" w14:paraId="42411F1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A33DD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88759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4E2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3C6C1D" w:rsidRPr="003C6C1D" w14:paraId="5CA4800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5274B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55907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94E1B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饲料与动物营养</w:t>
            </w:r>
          </w:p>
        </w:tc>
      </w:tr>
      <w:tr w:rsidR="003C6C1D" w:rsidRPr="003C6C1D" w14:paraId="1848E8A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CF5B4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ECFC5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8AD9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植物保护与检疫技术</w:t>
            </w:r>
          </w:p>
        </w:tc>
      </w:tr>
      <w:tr w:rsidR="003C6C1D" w:rsidRPr="003C6C1D" w14:paraId="0555BA9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12243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04FC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EC12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种子生产与经营</w:t>
            </w:r>
          </w:p>
        </w:tc>
      </w:tr>
      <w:tr w:rsidR="003C6C1D" w:rsidRPr="003C6C1D" w14:paraId="12701D75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3BAC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207B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DD42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动物药学</w:t>
            </w:r>
          </w:p>
        </w:tc>
      </w:tr>
      <w:tr w:rsidR="003C6C1D" w:rsidRPr="003C6C1D" w14:paraId="41A5B8E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226C3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2EC5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A7CE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3C6C1D" w:rsidRPr="003C6C1D" w14:paraId="2AC3923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B4393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04842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F498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3C6C1D" w:rsidRPr="003C6C1D" w14:paraId="650F62C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CCEB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81A4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053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</w:tr>
      <w:tr w:rsidR="003C6C1D" w:rsidRPr="003C6C1D" w14:paraId="34BE405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4D8F5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80B9A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5FD6B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药物制剂技术</w:t>
            </w:r>
          </w:p>
        </w:tc>
      </w:tr>
      <w:tr w:rsidR="003C6C1D" w:rsidRPr="003C6C1D" w14:paraId="54BE751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B82DF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C8321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35D87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3C6C1D" w:rsidRPr="003C6C1D" w14:paraId="6096398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9E089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BC1C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92320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医疗美容技术</w:t>
            </w:r>
          </w:p>
        </w:tc>
      </w:tr>
      <w:tr w:rsidR="003C6C1D" w:rsidRPr="003C6C1D" w14:paraId="67B5236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296A4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5DEE54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DE92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3C6C1D" w:rsidRPr="003C6C1D" w14:paraId="7155AB9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1CEC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A15E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A6E4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医学美容技术</w:t>
            </w:r>
          </w:p>
        </w:tc>
      </w:tr>
      <w:tr w:rsidR="003C6C1D" w:rsidRPr="003C6C1D" w14:paraId="437B9E5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A51EE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9FED7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5F52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3C6C1D" w:rsidRPr="003C6C1D" w14:paraId="7A3E7B1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76EF2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C2CE0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657A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中药制药技术</w:t>
            </w:r>
          </w:p>
        </w:tc>
      </w:tr>
      <w:tr w:rsidR="003C6C1D" w:rsidRPr="003C6C1D" w14:paraId="49D37B5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04E2C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7C691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7B8A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3C6C1D" w:rsidRPr="003C6C1D" w14:paraId="75FBC1BA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08E6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4DE2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BC0A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茶树栽培与茶叶加工</w:t>
            </w:r>
          </w:p>
        </w:tc>
      </w:tr>
      <w:tr w:rsidR="003C6C1D" w:rsidRPr="003C6C1D" w14:paraId="1781D6F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43F9B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CF2F0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CFC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风景园林设计</w:t>
            </w:r>
          </w:p>
        </w:tc>
      </w:tr>
      <w:tr w:rsidR="003C6C1D" w:rsidRPr="003C6C1D" w14:paraId="722EB1F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1F789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16357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2F572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建筑设计技术</w:t>
            </w:r>
          </w:p>
        </w:tc>
      </w:tr>
      <w:tr w:rsidR="003C6C1D" w:rsidRPr="003C6C1D" w14:paraId="0E87C6C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46EC2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3AAD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7F8F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林业技术</w:t>
            </w:r>
          </w:p>
        </w:tc>
      </w:tr>
      <w:tr w:rsidR="003C6C1D" w:rsidRPr="003C6C1D" w14:paraId="4209B75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E14A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2FBE51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91377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休闲农业</w:t>
            </w:r>
          </w:p>
        </w:tc>
      </w:tr>
      <w:tr w:rsidR="003C6C1D" w:rsidRPr="003C6C1D" w14:paraId="7E1A4DB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9CB0F5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1795A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511D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园林工程技术</w:t>
            </w:r>
          </w:p>
        </w:tc>
      </w:tr>
      <w:tr w:rsidR="003C6C1D" w:rsidRPr="003C6C1D" w14:paraId="326135D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223E21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A61F6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01E2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园林技术</w:t>
            </w:r>
          </w:p>
        </w:tc>
      </w:tr>
      <w:tr w:rsidR="003C6C1D" w:rsidRPr="003C6C1D" w14:paraId="4C5C20F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65BBF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DA83A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A5A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园艺技术</w:t>
            </w:r>
          </w:p>
        </w:tc>
      </w:tr>
      <w:tr w:rsidR="003C6C1D" w:rsidRPr="003C6C1D" w14:paraId="60FF228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68C7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B736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3624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中国古建筑工程技术</w:t>
            </w:r>
          </w:p>
        </w:tc>
      </w:tr>
      <w:tr w:rsidR="003C6C1D" w:rsidRPr="003C6C1D" w14:paraId="3A7C705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DC66D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63139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F4340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作物生产技术</w:t>
            </w:r>
          </w:p>
        </w:tc>
      </w:tr>
      <w:tr w:rsidR="003C6C1D" w:rsidRPr="003C6C1D" w14:paraId="23AFBD2D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DBEB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A9D3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F2BC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3C6C1D" w:rsidRPr="003C6C1D" w14:paraId="572BC31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F9243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EE322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717E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3C6C1D" w:rsidRPr="003C6C1D" w14:paraId="5BCDED4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4E7431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0569A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2EA2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会计与审计</w:t>
            </w:r>
          </w:p>
        </w:tc>
      </w:tr>
      <w:tr w:rsidR="003C6C1D" w:rsidRPr="003C6C1D" w14:paraId="4FF3D03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139F9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DE60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8AA8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3C6C1D" w:rsidRPr="003C6C1D" w14:paraId="423A773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88BF6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22B27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24A0D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</w:tr>
      <w:tr w:rsidR="003C6C1D" w:rsidRPr="003C6C1D" w14:paraId="654FF7B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FCA4D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4DA6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38C0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统计与会计核算</w:t>
            </w:r>
          </w:p>
        </w:tc>
      </w:tr>
      <w:tr w:rsidR="003C6C1D" w:rsidRPr="003C6C1D" w14:paraId="0A3E6D6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7DF9F3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EB07F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9DA7E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信息统计与分析</w:t>
            </w:r>
          </w:p>
        </w:tc>
      </w:tr>
      <w:tr w:rsidR="003C6C1D" w:rsidRPr="003C6C1D" w14:paraId="25A7D41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7F8F71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2D11C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104EB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资产评估与管理</w:t>
            </w:r>
          </w:p>
        </w:tc>
      </w:tr>
      <w:tr w:rsidR="003C6C1D" w:rsidRPr="003C6C1D" w14:paraId="6DA551E3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1211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F774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宝石及材料工艺学(理)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FA54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宝玉石鉴定与加工</w:t>
            </w:r>
          </w:p>
        </w:tc>
      </w:tr>
      <w:tr w:rsidR="003C6C1D" w:rsidRPr="003C6C1D" w14:paraId="1736B6E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A4366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B7928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D0BB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宝玉石鉴定与加工技术</w:t>
            </w:r>
          </w:p>
        </w:tc>
      </w:tr>
      <w:tr w:rsidR="003C6C1D" w:rsidRPr="003C6C1D" w14:paraId="1C389C2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912C2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B532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014B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工艺美术品设计</w:t>
            </w:r>
          </w:p>
        </w:tc>
      </w:tr>
      <w:tr w:rsidR="003C6C1D" w:rsidRPr="003C6C1D" w14:paraId="4E8EBFB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2CC84E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14475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02E81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首饰设计与工艺</w:t>
            </w:r>
          </w:p>
        </w:tc>
      </w:tr>
      <w:tr w:rsidR="003C6C1D" w:rsidRPr="003C6C1D" w14:paraId="7AA432E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55E28B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84C249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5366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文物修复与保护</w:t>
            </w:r>
          </w:p>
        </w:tc>
      </w:tr>
      <w:tr w:rsidR="003C6C1D" w:rsidRPr="003C6C1D" w14:paraId="6F3E1A4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41B7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3A3A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F417B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珠宝首饰工艺及鉴定</w:t>
            </w:r>
          </w:p>
        </w:tc>
      </w:tr>
      <w:tr w:rsidR="003C6C1D" w:rsidRPr="003C6C1D" w14:paraId="007201B8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3C18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3614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数字媒体技术(理)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D7E4D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与制作</w:t>
            </w:r>
          </w:p>
        </w:tc>
      </w:tr>
      <w:tr w:rsidR="003C6C1D" w:rsidRPr="003C6C1D" w14:paraId="43DD157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B8908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38CD2E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48B3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动漫制作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 w:rsidR="003C6C1D" w:rsidRPr="003C6C1D" w14:paraId="31149BA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8CF74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F74D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638C9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广播影视节目制作</w:t>
            </w:r>
          </w:p>
        </w:tc>
      </w:tr>
      <w:tr w:rsidR="003C6C1D" w:rsidRPr="003C6C1D" w14:paraId="07B0BAE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A4FF2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DC998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B030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 w:rsidR="003C6C1D" w:rsidRPr="003C6C1D" w14:paraId="3E2435E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1FE033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8CDEE4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C0F4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图形图像制作</w:t>
            </w:r>
          </w:p>
        </w:tc>
      </w:tr>
      <w:tr w:rsidR="003C6C1D" w:rsidRPr="003C6C1D" w14:paraId="644FF5C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3477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CAAD7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6C7EF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虚拟现实应用技术</w:t>
            </w:r>
          </w:p>
        </w:tc>
      </w:tr>
      <w:tr w:rsidR="003C6C1D" w:rsidRPr="003C6C1D" w14:paraId="62A37AA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943BD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C8869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F2BE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影视动画</w:t>
            </w:r>
          </w:p>
        </w:tc>
      </w:tr>
      <w:tr w:rsidR="003C6C1D" w:rsidRPr="003C6C1D" w14:paraId="27FA8B8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A64F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460AF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EA70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影视多媒体技术</w:t>
            </w:r>
          </w:p>
        </w:tc>
      </w:tr>
      <w:tr w:rsidR="003C6C1D" w:rsidRPr="003C6C1D" w14:paraId="1FEE1F3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C7F86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92A93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29C9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智能终端技术与应用</w:t>
            </w:r>
          </w:p>
        </w:tc>
      </w:tr>
      <w:tr w:rsidR="003C6C1D" w:rsidRPr="003C6C1D" w14:paraId="4BBF631E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2FD94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EFB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汽车服务工程(理)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5B8C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航空地面设备维修</w:t>
            </w:r>
          </w:p>
        </w:tc>
      </w:tr>
      <w:tr w:rsidR="003C6C1D" w:rsidRPr="003C6C1D" w14:paraId="745BD6C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84A5D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7E740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1259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</w:tr>
      <w:tr w:rsidR="003C6C1D" w:rsidRPr="003C6C1D" w14:paraId="4F7021F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4BE1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139E3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95D6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汽车定损与评估</w:t>
            </w:r>
          </w:p>
        </w:tc>
      </w:tr>
      <w:tr w:rsidR="003C6C1D" w:rsidRPr="003C6C1D" w14:paraId="0A52C43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D3BE6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3C155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B6C9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汽车技术服务与营销</w:t>
            </w:r>
          </w:p>
        </w:tc>
      </w:tr>
      <w:tr w:rsidR="003C6C1D" w:rsidRPr="003C6C1D" w14:paraId="6EBE2E4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43E2B2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0A41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79C66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3C6C1D" w:rsidRPr="003C6C1D" w14:paraId="07471FF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102F3E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95393C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7F46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</w:tr>
      <w:tr w:rsidR="003C6C1D" w:rsidRPr="003C6C1D" w14:paraId="0A41708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EA1B1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C10334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8C025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汽车运用安全管理</w:t>
            </w:r>
          </w:p>
        </w:tc>
      </w:tr>
      <w:tr w:rsidR="003C6C1D" w:rsidRPr="003C6C1D" w14:paraId="6A1D1CE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B86F77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D02C7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47308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汽车运用技术</w:t>
            </w:r>
          </w:p>
        </w:tc>
      </w:tr>
      <w:tr w:rsidR="003C6C1D" w:rsidRPr="003C6C1D" w14:paraId="736714F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E9D75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F77BF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AF49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 w:rsidR="003C6C1D" w:rsidRPr="003C6C1D" w14:paraId="55C0B3C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49CDB3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093AF5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98F7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3C6C1D" w:rsidRPr="003C6C1D" w14:paraId="30EB93F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BE79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46BAB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5312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汽车制造类</w:t>
            </w:r>
          </w:p>
        </w:tc>
      </w:tr>
      <w:tr w:rsidR="003C6C1D" w:rsidRPr="003C6C1D" w14:paraId="21DC5CA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8991D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0190D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DFF6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汽车智能技术</w:t>
            </w:r>
          </w:p>
        </w:tc>
      </w:tr>
      <w:tr w:rsidR="003C6C1D" w:rsidRPr="003C6C1D" w14:paraId="709CAC1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DB2F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C03AA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98590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3C6C1D" w:rsidRPr="003C6C1D" w14:paraId="1B893CC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822DD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25825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56F3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</w:tr>
      <w:tr w:rsidR="003C6C1D" w:rsidRPr="003C6C1D" w14:paraId="00AF9A5A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D21A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1574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DA3B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高速铁道工程技术</w:t>
            </w:r>
          </w:p>
        </w:tc>
      </w:tr>
      <w:tr w:rsidR="003C6C1D" w:rsidRPr="003C6C1D" w14:paraId="6632684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C1188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D5F45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B8D2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3C6C1D" w:rsidRPr="003C6C1D" w14:paraId="6F57EE6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6D67F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DD5C03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3CB0C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集装箱运输管理</w:t>
            </w:r>
          </w:p>
        </w:tc>
      </w:tr>
      <w:tr w:rsidR="003C6C1D" w:rsidRPr="003C6C1D" w14:paraId="7FB0E5C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62EE4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5B8DB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590F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煤田地质与勘查技术</w:t>
            </w:r>
          </w:p>
        </w:tc>
      </w:tr>
      <w:tr w:rsidR="003C6C1D" w:rsidRPr="003C6C1D" w14:paraId="1E415B1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06B7A1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371E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952F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民航安全技术管理</w:t>
            </w:r>
          </w:p>
        </w:tc>
      </w:tr>
      <w:tr w:rsidR="003C6C1D" w:rsidRPr="003C6C1D" w14:paraId="4B28930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C50A7D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D43FA8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F374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 w:rsidR="003C6C1D" w:rsidRPr="003C6C1D" w14:paraId="7752FAB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E9C830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5A779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A6E3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铁路桥梁与隧道工程技术</w:t>
            </w:r>
          </w:p>
        </w:tc>
      </w:tr>
      <w:tr w:rsidR="003C6C1D" w:rsidRPr="003C6C1D" w14:paraId="1D01F7F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56903F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8C8F6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D8CD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3C6C1D" w:rsidRPr="003C6C1D" w14:paraId="1EBA4D3A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91A3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97D3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65D6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大气科学技术</w:t>
            </w:r>
          </w:p>
        </w:tc>
      </w:tr>
      <w:tr w:rsidR="003C6C1D" w:rsidRPr="003C6C1D" w14:paraId="0D4BDBF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3179D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1D24A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3B67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大气探测技术</w:t>
            </w:r>
          </w:p>
        </w:tc>
      </w:tr>
      <w:tr w:rsidR="003C6C1D" w:rsidRPr="003C6C1D" w14:paraId="7D0062D2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43037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E92A3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6A54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3C6C1D" w:rsidRPr="003C6C1D" w14:paraId="177CF86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DC090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540DD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2D97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3C6C1D" w:rsidRPr="003C6C1D" w14:paraId="4610379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52694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49D84C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CE60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计算机系统与维护</w:t>
            </w:r>
          </w:p>
        </w:tc>
      </w:tr>
      <w:tr w:rsidR="003C6C1D" w:rsidRPr="003C6C1D" w14:paraId="4F45AC7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31480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A66E1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A784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</w:tr>
      <w:tr w:rsidR="003C6C1D" w:rsidRPr="003C6C1D" w14:paraId="776CA7B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EF6153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197C8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5DFE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3C6C1D" w:rsidRPr="003C6C1D" w14:paraId="4126F55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E6C1A1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432883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9FF92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人工智能技术服务</w:t>
            </w:r>
          </w:p>
        </w:tc>
      </w:tr>
      <w:tr w:rsidR="003C6C1D" w:rsidRPr="003C6C1D" w14:paraId="09B8DB8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9FA53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92CE5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25D0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3C6C1D" w:rsidRPr="003C6C1D" w14:paraId="7D051C0C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CB4E3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83A0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BD44C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</w:tr>
      <w:tr w:rsidR="003C6C1D" w:rsidRPr="003C6C1D" w14:paraId="051F3DD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81205A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670878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0B288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 w:rsidR="003C6C1D" w:rsidRPr="003C6C1D" w14:paraId="7A4065C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A93C5F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21F11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DCF8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信息网络安全监察</w:t>
            </w:r>
          </w:p>
        </w:tc>
      </w:tr>
      <w:tr w:rsidR="003C6C1D" w:rsidRPr="003C6C1D" w14:paraId="4046FE6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8E8D5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D1260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AD028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3C6C1D" w:rsidRPr="003C6C1D" w14:paraId="7EF8631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99F3C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32A14F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476A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</w:tr>
      <w:tr w:rsidR="003C6C1D" w:rsidRPr="003C6C1D" w14:paraId="65589A6F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FE70A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5787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机器人工程(理)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5C0C8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3C6C1D" w:rsidRPr="003C6C1D" w14:paraId="7DDCA32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32991E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CF353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3A5BB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工业过程自动化技术</w:t>
            </w:r>
          </w:p>
        </w:tc>
      </w:tr>
      <w:tr w:rsidR="003C6C1D" w:rsidRPr="003C6C1D" w14:paraId="521D1B4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6B70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B7543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63DC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3C6C1D" w:rsidRPr="003C6C1D" w14:paraId="64F26ED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1ABD1F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A3283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4B330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3C6C1D" w:rsidRPr="003C6C1D" w14:paraId="307BB19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92DDE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58092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3673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3C6C1D" w:rsidRPr="003C6C1D" w14:paraId="0565E09A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8335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649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铁道工程(理)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AC21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城市轨道交通工程技术</w:t>
            </w:r>
          </w:p>
        </w:tc>
      </w:tr>
      <w:tr w:rsidR="003C6C1D" w:rsidRPr="003C6C1D" w14:paraId="389B094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66366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C42120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AF6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3C6C1D" w:rsidRPr="003C6C1D" w14:paraId="7EBAD5F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EBF33A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2E09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6C0B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3C6C1D" w:rsidRPr="003C6C1D" w14:paraId="358728C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AF16C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09DD6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7ED39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3C6C1D" w:rsidRPr="003C6C1D" w14:paraId="5967FF7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D34690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EAE32B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C9C6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高速铁道工程技术</w:t>
            </w:r>
          </w:p>
        </w:tc>
      </w:tr>
      <w:tr w:rsidR="003C6C1D" w:rsidRPr="003C6C1D" w14:paraId="6976FD7A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5C15EE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662FE3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E66B4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3C6C1D" w:rsidRPr="003C6C1D" w14:paraId="1EBE16F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E7155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02AE3F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8D63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煤田地质勘查</w:t>
            </w:r>
          </w:p>
        </w:tc>
      </w:tr>
      <w:tr w:rsidR="003C6C1D" w:rsidRPr="003C6C1D" w14:paraId="19C95643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D8462B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ACC7C6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E7E1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铁路桥梁与隧道工程技术</w:t>
            </w:r>
          </w:p>
        </w:tc>
      </w:tr>
      <w:tr w:rsidR="003C6C1D" w:rsidRPr="003C6C1D" w14:paraId="3693D66D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F0A8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2B93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中药学(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9A38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化妆品技术</w:t>
            </w:r>
          </w:p>
        </w:tc>
      </w:tr>
      <w:tr w:rsidR="003C6C1D" w:rsidRPr="003C6C1D" w14:paraId="6F10B98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95DFA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B1CB2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CB8DE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 w:rsidR="003C6C1D" w:rsidRPr="003C6C1D" w14:paraId="37745F1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FAB4B2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97038B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DB5C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3C6C1D" w:rsidRPr="003C6C1D" w14:paraId="3E8AE13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670416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B8B02F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E583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3C6C1D" w:rsidRPr="003C6C1D" w14:paraId="1BB14F8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0EECD6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4ABAC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BBCA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3C6C1D" w:rsidRPr="003C6C1D" w14:paraId="1D8AD42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43AC8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B3DA3E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C4F8D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医学美容技术</w:t>
            </w:r>
          </w:p>
        </w:tc>
      </w:tr>
      <w:tr w:rsidR="003C6C1D" w:rsidRPr="003C6C1D" w14:paraId="7EAEA5C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F9AEA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2AE891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D652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3C6C1D" w:rsidRPr="003C6C1D" w14:paraId="47DCF0F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D1A422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369501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2BF2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3C6C1D" w:rsidRPr="003C6C1D" w14:paraId="2D5B5DB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21643B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B2FF46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107F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中药生产与加工</w:t>
            </w:r>
          </w:p>
        </w:tc>
      </w:tr>
      <w:tr w:rsidR="003C6C1D" w:rsidRPr="003C6C1D" w14:paraId="392D6F6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526AD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7D9775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4E90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3C6C1D" w:rsidRPr="003C6C1D" w14:paraId="50E68F8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F1716B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3D008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3DD8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中药制药技术</w:t>
            </w:r>
          </w:p>
        </w:tc>
      </w:tr>
      <w:tr w:rsidR="003C6C1D" w:rsidRPr="003C6C1D" w14:paraId="6A934854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81E432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C041A9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C2B3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3C6C1D" w:rsidRPr="003C6C1D" w14:paraId="650BD4B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F4AACD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ED469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DD477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中医养生保健</w:t>
            </w:r>
          </w:p>
        </w:tc>
      </w:tr>
      <w:tr w:rsidR="003C6C1D" w:rsidRPr="003C6C1D" w14:paraId="0C4A29E2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CF9B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52EB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护理学(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DC34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3C6C1D" w:rsidRPr="003C6C1D" w14:paraId="6E99E11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4356C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08ECEE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413D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3C6C1D" w:rsidRPr="003C6C1D" w14:paraId="6AA662ED" w14:textId="77777777" w:rsidTr="003C6C1D">
        <w:trPr>
          <w:trHeight w:val="28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E16B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A23A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临床医学(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687D9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3C6C1D" w:rsidRPr="003C6C1D" w14:paraId="7DA910E8" w14:textId="77777777" w:rsidTr="003C6C1D">
        <w:trPr>
          <w:trHeight w:val="28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2E08C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446C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口腔医学(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EB79B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 w:rsidR="003C6C1D" w:rsidRPr="003C6C1D" w14:paraId="5B9249E2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A93B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26C15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医学影像技术(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96B3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宠物临床诊疗技术</w:t>
            </w:r>
          </w:p>
        </w:tc>
      </w:tr>
      <w:tr w:rsidR="003C6C1D" w:rsidRPr="003C6C1D" w14:paraId="35C89E8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1629527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4CB61B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F309B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眼视光技术</w:t>
            </w:r>
          </w:p>
        </w:tc>
      </w:tr>
      <w:tr w:rsidR="003C6C1D" w:rsidRPr="003C6C1D" w14:paraId="2085792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C75796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1C03E2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CA22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医疗器械维护与管理</w:t>
            </w:r>
          </w:p>
        </w:tc>
      </w:tr>
      <w:tr w:rsidR="003C6C1D" w:rsidRPr="003C6C1D" w14:paraId="16E8B98D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B849B1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93D97DE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7FE6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医疗设备应用技术</w:t>
            </w:r>
          </w:p>
        </w:tc>
      </w:tr>
      <w:tr w:rsidR="003C6C1D" w:rsidRPr="003C6C1D" w14:paraId="4A7EB94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92305CD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FA2706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FCF4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 w:rsidR="003C6C1D" w:rsidRPr="003C6C1D" w14:paraId="6FEB9BE6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7536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86CF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康复治疗学(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A116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3C6C1D" w:rsidRPr="003C6C1D" w14:paraId="541AD190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C8B8D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B672A4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DC56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戒毒矫治技术</w:t>
            </w:r>
          </w:p>
        </w:tc>
      </w:tr>
      <w:tr w:rsidR="003C6C1D" w:rsidRPr="003C6C1D" w14:paraId="306F75C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E676A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B62A96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08B75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康复工程技术</w:t>
            </w:r>
          </w:p>
        </w:tc>
      </w:tr>
      <w:tr w:rsidR="003C6C1D" w:rsidRPr="003C6C1D" w14:paraId="533BE796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062B0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AADC6A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A81A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3C6C1D" w:rsidRPr="003C6C1D" w14:paraId="3AA87559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30472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325641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E0C3D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3C6C1D" w:rsidRPr="003C6C1D" w14:paraId="73549A1F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BAAB47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EDA30F8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557C2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</w:tr>
      <w:tr w:rsidR="003C6C1D" w:rsidRPr="003C6C1D" w14:paraId="6361F255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0FA97FA4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4926B1A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3AAF3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体育保健与康复</w:t>
            </w:r>
          </w:p>
        </w:tc>
      </w:tr>
      <w:tr w:rsidR="003C6C1D" w:rsidRPr="003C6C1D" w14:paraId="00B345C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F9AA0B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A144D4C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614A7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言语听觉康复技术</w:t>
            </w:r>
          </w:p>
        </w:tc>
      </w:tr>
      <w:tr w:rsidR="003C6C1D" w:rsidRPr="003C6C1D" w14:paraId="48387E9E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888A77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2D8DD867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3A7C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医疗美容技术</w:t>
            </w:r>
          </w:p>
        </w:tc>
      </w:tr>
      <w:tr w:rsidR="003C6C1D" w:rsidRPr="003C6C1D" w14:paraId="0BBD7AEB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A5E60D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51B70CF3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789A1E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医学美容技术</w:t>
            </w:r>
          </w:p>
        </w:tc>
      </w:tr>
      <w:tr w:rsidR="003C6C1D" w:rsidRPr="003C6C1D" w14:paraId="79ABB06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F21535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C867BB5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449F9B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运动防护</w:t>
            </w:r>
          </w:p>
        </w:tc>
      </w:tr>
      <w:tr w:rsidR="003C6C1D" w:rsidRPr="003C6C1D" w14:paraId="2C62B6D8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9B8156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4ABDAE50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D50661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3C6C1D" w:rsidRPr="003C6C1D" w14:paraId="1E53CE01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620D3CC1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0E0B279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B973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中医康复技术</w:t>
            </w:r>
          </w:p>
        </w:tc>
      </w:tr>
      <w:tr w:rsidR="003C6C1D" w:rsidRPr="003C6C1D" w14:paraId="55494C1B" w14:textId="77777777" w:rsidTr="003C6C1D">
        <w:trPr>
          <w:trHeight w:val="285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2AD5F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1C10C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口腔医学技术(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7B14A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 w:rsidR="003C6C1D" w:rsidRPr="003C6C1D" w14:paraId="2088B887" w14:textId="77777777" w:rsidTr="003C6C1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77F99B1F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6FDFF"/>
            <w:vAlign w:val="center"/>
            <w:hideMark/>
          </w:tcPr>
          <w:p w14:paraId="3DC0E302" w14:textId="77777777" w:rsidR="003C6C1D" w:rsidRPr="003C6C1D" w:rsidRDefault="003C6C1D" w:rsidP="003C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18930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 w:rsidR="003C6C1D" w:rsidRPr="003C6C1D" w14:paraId="5B0839B1" w14:textId="77777777" w:rsidTr="003C6C1D">
        <w:trPr>
          <w:trHeight w:val="28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BCE7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CC6048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医学检验技术(</w:t>
            </w:r>
            <w:proofErr w:type="gramStart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674B6" w14:textId="77777777" w:rsidR="003C6C1D" w:rsidRPr="003C6C1D" w:rsidRDefault="003C6C1D" w:rsidP="003C6C1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C6C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</w:tbl>
    <w:p w14:paraId="555F03C7" w14:textId="77777777" w:rsidR="003C6C1D" w:rsidRPr="003C6C1D" w:rsidRDefault="003C6C1D">
      <w:pPr>
        <w:rPr>
          <w:rFonts w:ascii="宋体" w:eastAsia="宋体" w:hAnsi="宋体" w:hint="eastAsia"/>
          <w:sz w:val="24"/>
          <w:szCs w:val="24"/>
        </w:rPr>
      </w:pPr>
    </w:p>
    <w:sectPr w:rsidR="003C6C1D" w:rsidRPr="003C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6AD2" w14:textId="77777777" w:rsidR="0000455F" w:rsidRDefault="0000455F" w:rsidP="003C6C1D">
      <w:r>
        <w:separator/>
      </w:r>
    </w:p>
  </w:endnote>
  <w:endnote w:type="continuationSeparator" w:id="0">
    <w:p w14:paraId="46DEF050" w14:textId="77777777" w:rsidR="0000455F" w:rsidRDefault="0000455F" w:rsidP="003C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B782" w14:textId="77777777" w:rsidR="0000455F" w:rsidRDefault="0000455F" w:rsidP="003C6C1D">
      <w:r>
        <w:separator/>
      </w:r>
    </w:p>
  </w:footnote>
  <w:footnote w:type="continuationSeparator" w:id="0">
    <w:p w14:paraId="1B7E3231" w14:textId="77777777" w:rsidR="0000455F" w:rsidRDefault="0000455F" w:rsidP="003C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FF"/>
    <w:rsid w:val="0000455F"/>
    <w:rsid w:val="001737FF"/>
    <w:rsid w:val="003C6C1D"/>
    <w:rsid w:val="0053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B4ED1"/>
  <w15:chartTrackingRefBased/>
  <w15:docId w15:val="{3AD3FD12-DAD9-4692-8136-A73EA101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C6C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C1D"/>
    <w:rPr>
      <w:sz w:val="18"/>
      <w:szCs w:val="18"/>
    </w:rPr>
  </w:style>
  <w:style w:type="paragraph" w:customStyle="1" w:styleId="msonormal0">
    <w:name w:val="msonormal"/>
    <w:basedOn w:val="a"/>
    <w:rsid w:val="003C6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C6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3C6C1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2022-03-02T11:42:00Z</dcterms:created>
  <dcterms:modified xsi:type="dcterms:W3CDTF">2022-03-02T11:43:00Z</dcterms:modified>
</cp:coreProperties>
</file>