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5E" w:rsidRDefault="00E0025E" w:rsidP="00E0025E">
      <w:pPr>
        <w:spacing w:line="252" w:lineRule="auto"/>
        <w:jc w:val="center"/>
        <w:rPr>
          <w:rFonts w:ascii="Times New Roman" w:eastAsia="方正小标宋简体" w:hAnsi="Times New Roman"/>
          <w:color w:val="000000"/>
          <w:sz w:val="44"/>
          <w:szCs w:val="44"/>
        </w:rPr>
      </w:pPr>
      <w:r w:rsidRPr="00E0025E">
        <w:rPr>
          <w:rFonts w:ascii="Times New Roman" w:eastAsia="方正小标宋简体" w:hAnsi="Times New Roman"/>
          <w:color w:val="000000"/>
          <w:sz w:val="44"/>
          <w:szCs w:val="44"/>
        </w:rPr>
        <w:t>西安理工大学高科学院</w:t>
      </w:r>
    </w:p>
    <w:p w:rsidR="00E0025E" w:rsidRPr="001C612E" w:rsidRDefault="00E0025E" w:rsidP="00E0025E">
      <w:pPr>
        <w:spacing w:line="252" w:lineRule="auto"/>
        <w:jc w:val="center"/>
        <w:rPr>
          <w:rFonts w:ascii="Times New Roman" w:eastAsia="方正小标宋简体" w:hAnsi="Times New Roman"/>
          <w:color w:val="000000"/>
          <w:sz w:val="44"/>
          <w:szCs w:val="44"/>
        </w:rPr>
      </w:pPr>
      <w:r w:rsidRPr="001C612E">
        <w:rPr>
          <w:rFonts w:ascii="Times New Roman" w:eastAsia="方正小标宋简体" w:hAnsi="Times New Roman" w:hint="eastAsia"/>
          <w:color w:val="000000"/>
          <w:sz w:val="44"/>
          <w:szCs w:val="44"/>
        </w:rPr>
        <w:t>第</w:t>
      </w:r>
      <w:r w:rsidR="00DE1361">
        <w:rPr>
          <w:rFonts w:ascii="Times New Roman" w:eastAsia="方正小标宋简体" w:hAnsi="Times New Roman" w:hint="eastAsia"/>
          <w:color w:val="000000"/>
          <w:sz w:val="44"/>
          <w:szCs w:val="44"/>
        </w:rPr>
        <w:t>八</w:t>
      </w:r>
      <w:r w:rsidRPr="001C612E">
        <w:rPr>
          <w:rFonts w:ascii="Times New Roman" w:eastAsia="方正小标宋简体" w:hAnsi="Times New Roman" w:hint="eastAsia"/>
          <w:color w:val="000000"/>
          <w:sz w:val="44"/>
          <w:szCs w:val="44"/>
        </w:rPr>
        <w:t>届国家网络安全宣传周活动</w:t>
      </w:r>
      <w:r>
        <w:rPr>
          <w:rFonts w:ascii="Times New Roman" w:eastAsia="方正小标宋简体" w:hAnsi="Times New Roman" w:hint="eastAsia"/>
          <w:color w:val="000000"/>
          <w:sz w:val="44"/>
          <w:szCs w:val="44"/>
        </w:rPr>
        <w:t>实施</w:t>
      </w:r>
      <w:r w:rsidRPr="001C612E">
        <w:rPr>
          <w:rFonts w:ascii="Times New Roman" w:eastAsia="方正小标宋简体" w:hAnsi="Times New Roman" w:hint="eastAsia"/>
          <w:color w:val="000000"/>
          <w:sz w:val="44"/>
          <w:szCs w:val="44"/>
        </w:rPr>
        <w:t>方案</w:t>
      </w:r>
    </w:p>
    <w:p w:rsidR="00942065" w:rsidRPr="001C612E" w:rsidRDefault="00DE1361" w:rsidP="00583596">
      <w:pPr>
        <w:spacing w:line="276" w:lineRule="auto"/>
        <w:ind w:firstLineChars="200" w:firstLine="624"/>
        <w:rPr>
          <w:rFonts w:ascii="Times New Roman" w:eastAsia="仿宋_GB2312" w:hAnsi="Times New Roman"/>
          <w:color w:val="000000"/>
          <w:sz w:val="32"/>
          <w:szCs w:val="32"/>
        </w:rPr>
      </w:pPr>
      <w:r>
        <w:rPr>
          <w:rFonts w:ascii="Times New Roman" w:eastAsia="仿宋_GB2312" w:hAnsi="Times New Roman" w:hint="eastAsia"/>
          <w:color w:val="000000"/>
          <w:spacing w:val="-4"/>
          <w:sz w:val="32"/>
          <w:szCs w:val="32"/>
        </w:rPr>
        <w:t>为了深入贯彻习近平总书记关于网络强国的重要思想，强化全院师生网络安全意识，提升网络安全防护技能，</w:t>
      </w:r>
      <w:r w:rsidR="00942065">
        <w:rPr>
          <w:rFonts w:ascii="Times New Roman" w:eastAsia="仿宋_GB2312" w:hAnsi="Times New Roman" w:hint="eastAsia"/>
          <w:color w:val="000000"/>
          <w:spacing w:val="-4"/>
          <w:sz w:val="32"/>
          <w:szCs w:val="32"/>
        </w:rPr>
        <w:t>根据</w:t>
      </w:r>
      <w:r w:rsidR="00942065" w:rsidRPr="0098784E">
        <w:rPr>
          <w:rFonts w:ascii="Times New Roman" w:eastAsia="仿宋_GB2312" w:hAnsi="Times New Roman" w:hint="eastAsia"/>
          <w:color w:val="000000"/>
          <w:spacing w:val="-4"/>
          <w:sz w:val="32"/>
          <w:szCs w:val="32"/>
        </w:rPr>
        <w:t>《陕西省</w:t>
      </w:r>
      <w:r w:rsidR="00D3751A">
        <w:rPr>
          <w:rFonts w:ascii="Times New Roman" w:eastAsia="仿宋_GB2312" w:hAnsi="Times New Roman" w:hint="eastAsia"/>
          <w:color w:val="000000"/>
          <w:spacing w:val="-4"/>
          <w:sz w:val="32"/>
          <w:szCs w:val="32"/>
        </w:rPr>
        <w:t>教育系统</w:t>
      </w:r>
      <w:r w:rsidR="00942065" w:rsidRPr="0098784E">
        <w:rPr>
          <w:rFonts w:ascii="Times New Roman" w:eastAsia="仿宋_GB2312" w:hAnsi="Times New Roman" w:hint="eastAsia"/>
          <w:color w:val="000000"/>
          <w:spacing w:val="-4"/>
          <w:sz w:val="32"/>
          <w:szCs w:val="32"/>
        </w:rPr>
        <w:t>第</w:t>
      </w:r>
      <w:r>
        <w:rPr>
          <w:rFonts w:ascii="Times New Roman" w:eastAsia="仿宋_GB2312" w:hAnsi="Times New Roman" w:hint="eastAsia"/>
          <w:color w:val="000000"/>
          <w:spacing w:val="-4"/>
          <w:sz w:val="32"/>
          <w:szCs w:val="32"/>
        </w:rPr>
        <w:t>八</w:t>
      </w:r>
      <w:r w:rsidR="00942065" w:rsidRPr="0098784E">
        <w:rPr>
          <w:rFonts w:ascii="Times New Roman" w:eastAsia="仿宋_GB2312" w:hAnsi="Times New Roman" w:hint="eastAsia"/>
          <w:color w:val="000000"/>
          <w:spacing w:val="-4"/>
          <w:sz w:val="32"/>
          <w:szCs w:val="32"/>
        </w:rPr>
        <w:t>届国家网络安全宣传周活动实施方案》，</w:t>
      </w:r>
      <w:r w:rsidR="00942065">
        <w:rPr>
          <w:rFonts w:ascii="Times New Roman" w:eastAsia="仿宋_GB2312" w:hAnsi="Times New Roman" w:hint="eastAsia"/>
          <w:color w:val="000000"/>
          <w:spacing w:val="-4"/>
          <w:sz w:val="32"/>
          <w:szCs w:val="32"/>
        </w:rPr>
        <w:t>结合我院实际，</w:t>
      </w:r>
      <w:r w:rsidR="00942065" w:rsidRPr="0098784E">
        <w:rPr>
          <w:rFonts w:ascii="Times New Roman" w:eastAsia="仿宋_GB2312" w:hAnsi="Times New Roman" w:hint="eastAsia"/>
          <w:color w:val="000000"/>
          <w:spacing w:val="-4"/>
          <w:sz w:val="32"/>
          <w:szCs w:val="32"/>
        </w:rPr>
        <w:t>制定</w:t>
      </w:r>
      <w:r w:rsidR="00942065">
        <w:rPr>
          <w:rFonts w:ascii="Times New Roman" w:eastAsia="仿宋_GB2312" w:hAnsi="Times New Roman" w:hint="eastAsia"/>
          <w:color w:val="000000"/>
          <w:spacing w:val="-4"/>
          <w:sz w:val="32"/>
          <w:szCs w:val="32"/>
        </w:rPr>
        <w:t>本方案</w:t>
      </w:r>
      <w:r w:rsidR="00942065" w:rsidRPr="001C612E">
        <w:rPr>
          <w:rFonts w:ascii="Times New Roman" w:eastAsia="仿宋_GB2312" w:hAnsi="Times New Roman" w:hint="eastAsia"/>
          <w:color w:val="000000"/>
          <w:sz w:val="32"/>
          <w:szCs w:val="32"/>
        </w:rPr>
        <w:t>。</w:t>
      </w:r>
    </w:p>
    <w:p w:rsidR="00942065" w:rsidRPr="0098784E" w:rsidRDefault="00942065" w:rsidP="00583596">
      <w:pPr>
        <w:spacing w:line="276" w:lineRule="auto"/>
        <w:ind w:firstLineChars="200" w:firstLine="640"/>
        <w:rPr>
          <w:rFonts w:ascii="Times New Roman" w:eastAsia="黑体" w:hAnsi="Times New Roman"/>
          <w:bCs/>
          <w:color w:val="000000"/>
          <w:sz w:val="32"/>
          <w:szCs w:val="32"/>
        </w:rPr>
      </w:pPr>
      <w:r w:rsidRPr="0098784E">
        <w:rPr>
          <w:rFonts w:ascii="Times New Roman" w:eastAsia="黑体" w:hAnsi="Times New Roman" w:hint="eastAsia"/>
          <w:bCs/>
          <w:color w:val="000000"/>
          <w:sz w:val="32"/>
          <w:szCs w:val="32"/>
        </w:rPr>
        <w:t>一、时间</w:t>
      </w:r>
      <w:r>
        <w:rPr>
          <w:rFonts w:ascii="Times New Roman" w:eastAsia="黑体" w:hAnsi="Times New Roman" w:hint="eastAsia"/>
          <w:bCs/>
          <w:color w:val="000000"/>
          <w:sz w:val="32"/>
          <w:szCs w:val="32"/>
        </w:rPr>
        <w:t>和主题</w:t>
      </w:r>
    </w:p>
    <w:p w:rsidR="00942065" w:rsidRDefault="00942065"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时间：</w:t>
      </w:r>
      <w:r w:rsidR="00B301E4">
        <w:rPr>
          <w:rFonts w:ascii="Times New Roman" w:eastAsia="仿宋_GB2312" w:hAnsi="Times New Roman" w:hint="eastAsia"/>
          <w:color w:val="000000"/>
          <w:sz w:val="32"/>
          <w:szCs w:val="32"/>
        </w:rPr>
        <w:t>10</w:t>
      </w:r>
      <w:r w:rsidRPr="001C612E">
        <w:rPr>
          <w:rFonts w:ascii="Times New Roman" w:eastAsia="仿宋_GB2312" w:hAnsi="Times New Roman" w:hint="eastAsia"/>
          <w:color w:val="000000"/>
          <w:sz w:val="32"/>
          <w:szCs w:val="32"/>
        </w:rPr>
        <w:t>月</w:t>
      </w:r>
      <w:r w:rsidRPr="001C612E">
        <w:rPr>
          <w:rFonts w:ascii="Times New Roman" w:eastAsia="仿宋_GB2312" w:hAnsi="Times New Roman" w:hint="eastAsia"/>
          <w:color w:val="000000"/>
          <w:sz w:val="32"/>
          <w:szCs w:val="32"/>
        </w:rPr>
        <w:t>1</w:t>
      </w:r>
      <w:r w:rsidR="00B301E4">
        <w:rPr>
          <w:rFonts w:ascii="Times New Roman" w:eastAsia="仿宋_GB2312" w:hAnsi="Times New Roman" w:hint="eastAsia"/>
          <w:color w:val="000000"/>
          <w:sz w:val="32"/>
          <w:szCs w:val="32"/>
        </w:rPr>
        <w:t>1</w:t>
      </w:r>
      <w:r w:rsidRPr="001C612E">
        <w:rPr>
          <w:rFonts w:ascii="Times New Roman" w:eastAsia="仿宋_GB2312" w:hAnsi="Times New Roman" w:hint="eastAsia"/>
          <w:color w:val="000000"/>
          <w:sz w:val="32"/>
          <w:szCs w:val="32"/>
        </w:rPr>
        <w:t>日</w:t>
      </w:r>
      <w:r>
        <w:rPr>
          <w:rFonts w:ascii="Times New Roman" w:eastAsia="仿宋_GB2312" w:hAnsi="Times New Roman" w:hint="eastAsia"/>
          <w:color w:val="000000"/>
          <w:sz w:val="32"/>
          <w:szCs w:val="32"/>
        </w:rPr>
        <w:t>—</w:t>
      </w:r>
      <w:r w:rsidR="00B301E4">
        <w:rPr>
          <w:rFonts w:ascii="Times New Roman" w:eastAsia="仿宋_GB2312" w:hAnsi="Times New Roman" w:hint="eastAsia"/>
          <w:color w:val="000000"/>
          <w:sz w:val="32"/>
          <w:szCs w:val="32"/>
        </w:rPr>
        <w:t>17</w:t>
      </w:r>
      <w:r w:rsidRPr="001C612E">
        <w:rPr>
          <w:rFonts w:ascii="Times New Roman" w:eastAsia="仿宋_GB2312" w:hAnsi="Times New Roman" w:hint="eastAsia"/>
          <w:color w:val="000000"/>
          <w:sz w:val="32"/>
          <w:szCs w:val="32"/>
        </w:rPr>
        <w:t>日</w:t>
      </w:r>
    </w:p>
    <w:p w:rsidR="00942065" w:rsidRPr="001C612E" w:rsidRDefault="00942065"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主题：</w:t>
      </w:r>
      <w:r w:rsidRPr="001C612E">
        <w:rPr>
          <w:rFonts w:ascii="Times New Roman" w:eastAsia="仿宋_GB2312" w:hAnsi="Times New Roman" w:hint="eastAsia"/>
          <w:color w:val="000000"/>
          <w:sz w:val="32"/>
          <w:szCs w:val="32"/>
        </w:rPr>
        <w:t>网络安全为人民，网络安全靠人民</w:t>
      </w:r>
    </w:p>
    <w:p w:rsidR="00766D67" w:rsidRPr="0098784E" w:rsidRDefault="00766D67" w:rsidP="00583596">
      <w:pPr>
        <w:spacing w:line="276" w:lineRule="auto"/>
        <w:ind w:firstLineChars="200" w:firstLine="640"/>
        <w:rPr>
          <w:rFonts w:ascii="Times New Roman" w:eastAsia="黑体" w:hAnsi="Times New Roman"/>
          <w:bCs/>
          <w:color w:val="000000"/>
          <w:sz w:val="32"/>
          <w:szCs w:val="32"/>
        </w:rPr>
      </w:pPr>
      <w:r w:rsidRPr="0098784E">
        <w:rPr>
          <w:rFonts w:ascii="Times New Roman" w:eastAsia="黑体" w:hAnsi="Times New Roman" w:hint="eastAsia"/>
          <w:bCs/>
          <w:color w:val="000000"/>
          <w:sz w:val="32"/>
          <w:szCs w:val="32"/>
        </w:rPr>
        <w:t>二、</w:t>
      </w:r>
      <w:r>
        <w:rPr>
          <w:rFonts w:ascii="Times New Roman" w:eastAsia="黑体" w:hAnsi="Times New Roman" w:hint="eastAsia"/>
          <w:bCs/>
          <w:color w:val="000000"/>
          <w:sz w:val="32"/>
          <w:szCs w:val="32"/>
        </w:rPr>
        <w:t>活动</w:t>
      </w:r>
      <w:r w:rsidRPr="0098784E">
        <w:rPr>
          <w:rFonts w:ascii="Times New Roman" w:eastAsia="黑体" w:hAnsi="Times New Roman" w:hint="eastAsia"/>
          <w:bCs/>
          <w:color w:val="000000"/>
          <w:sz w:val="32"/>
          <w:szCs w:val="32"/>
        </w:rPr>
        <w:t>内容</w:t>
      </w:r>
    </w:p>
    <w:p w:rsidR="00766D67" w:rsidRPr="001C612E" w:rsidRDefault="00766D67" w:rsidP="00583596">
      <w:pPr>
        <w:spacing w:line="276" w:lineRule="auto"/>
        <w:ind w:firstLineChars="200" w:firstLine="640"/>
        <w:rPr>
          <w:rFonts w:ascii="Times New Roman" w:eastAsia="仿宋_GB2312" w:hAnsi="Times New Roman"/>
          <w:color w:val="000000"/>
          <w:sz w:val="32"/>
          <w:szCs w:val="32"/>
        </w:rPr>
      </w:pPr>
      <w:r w:rsidRPr="001C612E">
        <w:rPr>
          <w:rFonts w:ascii="Times New Roman" w:eastAsia="仿宋_GB2312" w:hAnsi="Times New Roman" w:hint="eastAsia"/>
          <w:color w:val="000000"/>
          <w:sz w:val="32"/>
          <w:szCs w:val="32"/>
        </w:rPr>
        <w:t>（一）</w:t>
      </w:r>
      <w:r w:rsidRPr="001C612E">
        <w:rPr>
          <w:rFonts w:ascii="仿宋_GB2312" w:eastAsia="仿宋_GB2312" w:hAnsi="宋体" w:hint="eastAsia"/>
          <w:color w:val="000000"/>
          <w:sz w:val="32"/>
          <w:szCs w:val="32"/>
        </w:rPr>
        <w:t>深入宣传贯彻习近平总书记关于网络强国的重要思想</w:t>
      </w:r>
      <w:r>
        <w:rPr>
          <w:rFonts w:ascii="仿宋_GB2312" w:eastAsia="仿宋_GB2312" w:hAnsi="宋体" w:hint="eastAsia"/>
          <w:color w:val="000000"/>
          <w:sz w:val="32"/>
          <w:szCs w:val="32"/>
        </w:rPr>
        <w:t>和“四个坚持”重要指示精神</w:t>
      </w:r>
      <w:r w:rsidR="00E27006">
        <w:rPr>
          <w:rFonts w:ascii="仿宋_GB2312" w:eastAsia="仿宋_GB2312" w:hAnsi="宋体" w:hint="eastAsia"/>
          <w:color w:val="000000"/>
          <w:sz w:val="32"/>
          <w:szCs w:val="32"/>
        </w:rPr>
        <w:t>，结合中国共产党成立100周年主题，围绕党的十八大以来网络安全领域取得的重大成就开展主题宣传活动</w:t>
      </w:r>
      <w:r>
        <w:rPr>
          <w:rFonts w:ascii="Times New Roman" w:eastAsia="仿宋_GB2312" w:hAnsi="Times New Roman" w:hint="eastAsia"/>
          <w:color w:val="000000"/>
          <w:sz w:val="32"/>
          <w:szCs w:val="32"/>
        </w:rPr>
        <w:t>。</w:t>
      </w:r>
    </w:p>
    <w:p w:rsidR="00766D67" w:rsidRDefault="00766D67" w:rsidP="00583596">
      <w:pPr>
        <w:spacing w:line="276" w:lineRule="auto"/>
        <w:ind w:firstLineChars="200" w:firstLine="640"/>
        <w:rPr>
          <w:rFonts w:ascii="Times New Roman" w:eastAsia="仿宋_GB2312" w:hAnsi="Times New Roman"/>
          <w:color w:val="000000"/>
          <w:sz w:val="32"/>
          <w:szCs w:val="32"/>
        </w:rPr>
      </w:pPr>
      <w:r w:rsidRPr="001C612E">
        <w:rPr>
          <w:rFonts w:ascii="Times New Roman" w:eastAsia="仿宋_GB2312" w:hAnsi="Times New Roman" w:hint="eastAsia"/>
          <w:color w:val="000000"/>
          <w:sz w:val="32"/>
          <w:szCs w:val="32"/>
        </w:rPr>
        <w:t>（二）</w:t>
      </w:r>
      <w:r>
        <w:rPr>
          <w:rFonts w:ascii="Times New Roman" w:eastAsia="仿宋_GB2312" w:hAnsi="Times New Roman" w:hint="eastAsia"/>
          <w:color w:val="000000"/>
          <w:sz w:val="32"/>
          <w:szCs w:val="32"/>
        </w:rPr>
        <w:t>持续</w:t>
      </w:r>
      <w:r>
        <w:rPr>
          <w:rFonts w:ascii="仿宋_GB2312" w:eastAsia="仿宋_GB2312" w:hAnsi="宋体" w:hint="eastAsia"/>
          <w:color w:val="000000"/>
          <w:sz w:val="32"/>
          <w:szCs w:val="32"/>
        </w:rPr>
        <w:t>深入宣传贯彻《网络安全法》</w:t>
      </w:r>
      <w:r w:rsidR="007C62BF">
        <w:rPr>
          <w:rFonts w:ascii="仿宋_GB2312" w:eastAsia="仿宋_GB2312" w:hAnsi="宋体" w:hint="eastAsia"/>
          <w:color w:val="000000"/>
          <w:sz w:val="32"/>
          <w:szCs w:val="32"/>
        </w:rPr>
        <w:t>《数据安全法》《个人信息保护法》</w:t>
      </w:r>
      <w:r w:rsidR="00A175DB">
        <w:rPr>
          <w:rFonts w:ascii="仿宋_GB2312" w:eastAsia="仿宋_GB2312" w:hAnsi="宋体" w:hint="eastAsia"/>
          <w:color w:val="000000"/>
          <w:sz w:val="32"/>
          <w:szCs w:val="32"/>
        </w:rPr>
        <w:t>等网络安全领域重要法律法规</w:t>
      </w:r>
      <w:r>
        <w:rPr>
          <w:rFonts w:ascii="仿宋_GB2312" w:eastAsia="仿宋_GB2312" w:hAnsi="宋体" w:hint="eastAsia"/>
          <w:color w:val="000000"/>
          <w:sz w:val="32"/>
          <w:szCs w:val="32"/>
        </w:rPr>
        <w:t>，以及5G、人工智能、区块链等新技术新应用安全方面的宣传普及</w:t>
      </w:r>
      <w:r>
        <w:rPr>
          <w:rFonts w:ascii="Times New Roman" w:eastAsia="仿宋_GB2312" w:hAnsi="Times New Roman" w:hint="eastAsia"/>
          <w:color w:val="000000"/>
          <w:sz w:val="32"/>
          <w:szCs w:val="32"/>
        </w:rPr>
        <w:t>。</w:t>
      </w:r>
    </w:p>
    <w:p w:rsidR="00FA2998" w:rsidRDefault="00FA2998" w:rsidP="00583596">
      <w:pPr>
        <w:spacing w:line="276" w:lineRule="auto"/>
        <w:ind w:firstLineChars="200" w:firstLine="640"/>
        <w:rPr>
          <w:rFonts w:ascii="仿宋_GB2312" w:eastAsia="仿宋_GB2312" w:hAnsi="宋体"/>
          <w:color w:val="000000"/>
          <w:sz w:val="32"/>
          <w:szCs w:val="32"/>
        </w:rPr>
      </w:pPr>
      <w:r w:rsidRPr="001C612E">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三</w:t>
      </w:r>
      <w:r w:rsidRPr="001C612E">
        <w:rPr>
          <w:rFonts w:ascii="Times New Roman" w:eastAsia="仿宋_GB2312" w:hAnsi="Times New Roman" w:hint="eastAsia"/>
          <w:color w:val="000000"/>
          <w:sz w:val="32"/>
          <w:szCs w:val="32"/>
        </w:rPr>
        <w:t>）</w:t>
      </w:r>
      <w:r w:rsidRPr="001C612E">
        <w:rPr>
          <w:rFonts w:ascii="仿宋_GB2312" w:eastAsia="仿宋_GB2312" w:hAnsi="宋体" w:hint="eastAsia"/>
          <w:color w:val="000000"/>
          <w:sz w:val="32"/>
          <w:szCs w:val="32"/>
        </w:rPr>
        <w:t>开展宣传普及活动</w:t>
      </w:r>
      <w:r>
        <w:rPr>
          <w:rFonts w:ascii="仿宋_GB2312" w:eastAsia="仿宋_GB2312" w:hAnsi="宋体" w:hint="eastAsia"/>
          <w:color w:val="000000"/>
          <w:sz w:val="32"/>
          <w:szCs w:val="32"/>
        </w:rPr>
        <w:t>，</w:t>
      </w:r>
      <w:r w:rsidRPr="001C612E">
        <w:rPr>
          <w:rFonts w:ascii="仿宋_GB2312" w:eastAsia="仿宋_GB2312" w:hAnsi="宋体" w:hint="eastAsia"/>
          <w:color w:val="000000"/>
          <w:sz w:val="32"/>
          <w:szCs w:val="32"/>
        </w:rPr>
        <w:t>发放解读和宣传材料</w:t>
      </w:r>
      <w:r>
        <w:rPr>
          <w:rFonts w:ascii="仿宋_GB2312" w:eastAsia="仿宋_GB2312" w:hAnsi="宋体" w:hint="eastAsia"/>
          <w:color w:val="000000"/>
          <w:sz w:val="32"/>
          <w:szCs w:val="32"/>
        </w:rPr>
        <w:t>，组织</w:t>
      </w:r>
      <w:r w:rsidRPr="001C612E">
        <w:rPr>
          <w:rFonts w:ascii="仿宋_GB2312" w:eastAsia="仿宋_GB2312" w:hAnsi="宋体" w:hint="eastAsia"/>
          <w:color w:val="000000"/>
          <w:sz w:val="32"/>
          <w:szCs w:val="32"/>
        </w:rPr>
        <w:t>讲座、知识技能竞赛、公益广</w:t>
      </w:r>
      <w:r w:rsidR="00F8366F">
        <w:rPr>
          <w:rFonts w:ascii="仿宋_GB2312" w:eastAsia="仿宋_GB2312" w:hAnsi="宋体" w:hint="eastAsia"/>
          <w:color w:val="000000"/>
          <w:sz w:val="32"/>
          <w:szCs w:val="32"/>
        </w:rPr>
        <w:t>告等多种形式，以及校报</w:t>
      </w:r>
      <w:r w:rsidR="00883007">
        <w:rPr>
          <w:rFonts w:ascii="仿宋_GB2312" w:eastAsia="仿宋_GB2312" w:hAnsi="宋体" w:hint="eastAsia"/>
          <w:color w:val="000000"/>
          <w:sz w:val="32"/>
          <w:szCs w:val="32"/>
        </w:rPr>
        <w:t>、</w:t>
      </w:r>
      <w:r w:rsidR="00A14987">
        <w:rPr>
          <w:rFonts w:ascii="仿宋_GB2312" w:eastAsia="仿宋_GB2312" w:hAnsi="宋体" w:hint="eastAsia"/>
          <w:color w:val="000000"/>
          <w:sz w:val="32"/>
          <w:szCs w:val="32"/>
        </w:rPr>
        <w:t>广播站</w:t>
      </w:r>
      <w:r w:rsidRPr="001C612E">
        <w:rPr>
          <w:rFonts w:ascii="仿宋_GB2312" w:eastAsia="仿宋_GB2312" w:hAnsi="宋体" w:hint="eastAsia"/>
          <w:color w:val="000000"/>
          <w:sz w:val="32"/>
          <w:szCs w:val="32"/>
        </w:rPr>
        <w:t>、网站、新媒体等</w:t>
      </w:r>
      <w:r w:rsidR="009B5A73">
        <w:rPr>
          <w:rFonts w:ascii="仿宋_GB2312" w:eastAsia="仿宋_GB2312" w:hAnsi="宋体" w:hint="eastAsia"/>
          <w:color w:val="000000"/>
          <w:sz w:val="32"/>
          <w:szCs w:val="32"/>
        </w:rPr>
        <w:t>线上线下</w:t>
      </w:r>
      <w:r w:rsidRPr="001C612E">
        <w:rPr>
          <w:rFonts w:ascii="仿宋_GB2312" w:eastAsia="仿宋_GB2312" w:hAnsi="宋体" w:hint="eastAsia"/>
          <w:color w:val="000000"/>
          <w:sz w:val="32"/>
          <w:szCs w:val="32"/>
        </w:rPr>
        <w:t>传播渠道，发动</w:t>
      </w:r>
      <w:r w:rsidR="00883007">
        <w:rPr>
          <w:rFonts w:ascii="仿宋_GB2312" w:eastAsia="仿宋_GB2312" w:hAnsi="宋体" w:hint="eastAsia"/>
          <w:color w:val="000000"/>
          <w:sz w:val="32"/>
          <w:szCs w:val="32"/>
        </w:rPr>
        <w:t>全院</w:t>
      </w:r>
      <w:r w:rsidRPr="001C612E">
        <w:rPr>
          <w:rFonts w:ascii="仿宋_GB2312" w:eastAsia="仿宋_GB2312" w:hAnsi="宋体" w:hint="eastAsia"/>
          <w:color w:val="000000"/>
          <w:sz w:val="32"/>
          <w:szCs w:val="32"/>
        </w:rPr>
        <w:t>师生广泛参与网络安全宣传教育活动，</w:t>
      </w:r>
      <w:r>
        <w:rPr>
          <w:rFonts w:ascii="仿宋_GB2312" w:eastAsia="仿宋_GB2312" w:hAnsi="宋体" w:hint="eastAsia"/>
          <w:color w:val="000000"/>
          <w:sz w:val="32"/>
          <w:szCs w:val="32"/>
        </w:rPr>
        <w:t>传播</w:t>
      </w:r>
      <w:r w:rsidRPr="001C612E">
        <w:rPr>
          <w:rFonts w:ascii="仿宋_GB2312" w:eastAsia="仿宋_GB2312" w:hAnsi="宋体" w:hint="eastAsia"/>
          <w:color w:val="000000"/>
          <w:sz w:val="32"/>
          <w:szCs w:val="32"/>
        </w:rPr>
        <w:t>普及网络安全知识，提升网络安全意识和防护技能。</w:t>
      </w:r>
    </w:p>
    <w:p w:rsidR="00136EC3" w:rsidRPr="008F6880" w:rsidRDefault="00136EC3" w:rsidP="00583596">
      <w:pPr>
        <w:spacing w:line="276" w:lineRule="auto"/>
        <w:ind w:firstLineChars="200" w:firstLine="643"/>
        <w:rPr>
          <w:rFonts w:ascii="Times New Roman" w:eastAsia="黑体" w:hAnsi="Times New Roman"/>
          <w:b/>
          <w:bCs/>
          <w:color w:val="000000"/>
          <w:sz w:val="32"/>
          <w:szCs w:val="32"/>
        </w:rPr>
      </w:pPr>
      <w:r w:rsidRPr="008F6880">
        <w:rPr>
          <w:rFonts w:ascii="Times New Roman" w:eastAsia="黑体" w:hAnsi="Times New Roman" w:hint="eastAsia"/>
          <w:b/>
          <w:bCs/>
          <w:color w:val="000000"/>
          <w:sz w:val="32"/>
          <w:szCs w:val="32"/>
        </w:rPr>
        <w:lastRenderedPageBreak/>
        <w:t>三、活动方式</w:t>
      </w:r>
    </w:p>
    <w:p w:rsidR="00526D13" w:rsidRDefault="00136EC3" w:rsidP="00583596">
      <w:pPr>
        <w:spacing w:line="276" w:lineRule="auto"/>
        <w:ind w:firstLineChars="196" w:firstLine="630"/>
        <w:rPr>
          <w:rFonts w:ascii="楷体_GB2312" w:eastAsia="楷体_GB2312" w:hAnsi="楷体"/>
          <w:b/>
          <w:color w:val="000000"/>
          <w:sz w:val="32"/>
          <w:szCs w:val="32"/>
        </w:rPr>
      </w:pPr>
      <w:r w:rsidRPr="0098784E">
        <w:rPr>
          <w:rFonts w:ascii="楷体_GB2312" w:eastAsia="楷体_GB2312" w:hAnsi="楷体" w:hint="eastAsia"/>
          <w:b/>
          <w:color w:val="000000"/>
          <w:sz w:val="32"/>
          <w:szCs w:val="32"/>
        </w:rPr>
        <w:t>（一）</w:t>
      </w:r>
      <w:r>
        <w:rPr>
          <w:rFonts w:ascii="楷体_GB2312" w:eastAsia="楷体_GB2312" w:hAnsi="楷体" w:hint="eastAsia"/>
          <w:b/>
          <w:color w:val="000000"/>
          <w:sz w:val="32"/>
          <w:szCs w:val="32"/>
        </w:rPr>
        <w:t>线上线下</w:t>
      </w:r>
      <w:r w:rsidRPr="0098784E">
        <w:rPr>
          <w:rFonts w:ascii="楷体_GB2312" w:eastAsia="楷体_GB2312" w:hAnsi="楷体" w:hint="eastAsia"/>
          <w:b/>
          <w:color w:val="000000"/>
          <w:sz w:val="32"/>
          <w:szCs w:val="32"/>
        </w:rPr>
        <w:t>宣传活动</w:t>
      </w:r>
    </w:p>
    <w:p w:rsidR="00136EC3" w:rsidRPr="001C612E" w:rsidRDefault="00136EC3" w:rsidP="00526D13">
      <w:pPr>
        <w:spacing w:line="276" w:lineRule="auto"/>
        <w:ind w:firstLineChars="196" w:firstLine="627"/>
        <w:rPr>
          <w:rFonts w:ascii="Times New Roman" w:eastAsia="仿宋_GB2312" w:hAnsi="Times New Roman"/>
          <w:color w:val="000000"/>
          <w:sz w:val="32"/>
          <w:szCs w:val="32"/>
        </w:rPr>
      </w:pPr>
      <w:r w:rsidRPr="001C612E">
        <w:rPr>
          <w:rFonts w:ascii="Times New Roman" w:eastAsia="仿宋_GB2312" w:hAnsi="Times New Roman" w:hint="eastAsia"/>
          <w:color w:val="000000"/>
          <w:sz w:val="32"/>
          <w:szCs w:val="32"/>
        </w:rPr>
        <w:t>组织网络安全知识专题讲座</w:t>
      </w:r>
      <w:r w:rsidR="00E511AF">
        <w:rPr>
          <w:rFonts w:ascii="Times New Roman" w:eastAsia="仿宋_GB2312" w:hAnsi="Times New Roman" w:hint="eastAsia"/>
          <w:color w:val="000000"/>
          <w:sz w:val="32"/>
          <w:szCs w:val="32"/>
        </w:rPr>
        <w:t>、主题班会</w:t>
      </w:r>
      <w:r>
        <w:rPr>
          <w:rFonts w:ascii="Times New Roman" w:eastAsia="仿宋_GB2312" w:hAnsi="Times New Roman" w:hint="eastAsia"/>
          <w:color w:val="000000"/>
          <w:sz w:val="32"/>
          <w:szCs w:val="32"/>
        </w:rPr>
        <w:t>等形式</w:t>
      </w:r>
      <w:r w:rsidRPr="001C612E">
        <w:rPr>
          <w:rFonts w:ascii="Times New Roman" w:eastAsia="仿宋_GB2312" w:hAnsi="Times New Roman" w:hint="eastAsia"/>
          <w:color w:val="000000"/>
          <w:sz w:val="32"/>
          <w:szCs w:val="32"/>
        </w:rPr>
        <w:t>，普及网络安全知识；</w:t>
      </w:r>
      <w:r>
        <w:rPr>
          <w:rFonts w:ascii="Times New Roman" w:eastAsia="仿宋_GB2312" w:hAnsi="Times New Roman" w:hint="eastAsia"/>
          <w:color w:val="000000"/>
          <w:sz w:val="32"/>
          <w:szCs w:val="32"/>
        </w:rPr>
        <w:t>在</w:t>
      </w:r>
      <w:r w:rsidR="00E511AF">
        <w:rPr>
          <w:rFonts w:ascii="Times New Roman" w:eastAsia="仿宋_GB2312" w:hAnsi="Times New Roman" w:hint="eastAsia"/>
          <w:color w:val="000000"/>
          <w:sz w:val="32"/>
          <w:szCs w:val="32"/>
        </w:rPr>
        <w:t>学院“一网两微多端”媒体平台</w:t>
      </w:r>
      <w:r w:rsidRPr="001C612E">
        <w:rPr>
          <w:rFonts w:ascii="Times New Roman" w:eastAsia="仿宋_GB2312" w:hAnsi="Times New Roman" w:hint="eastAsia"/>
          <w:color w:val="000000"/>
          <w:sz w:val="32"/>
          <w:szCs w:val="32"/>
        </w:rPr>
        <w:t>上</w:t>
      </w:r>
      <w:r w:rsidR="00E511AF">
        <w:rPr>
          <w:rFonts w:ascii="Times New Roman" w:eastAsia="仿宋_GB2312" w:hAnsi="Times New Roman" w:hint="eastAsia"/>
          <w:color w:val="000000"/>
          <w:sz w:val="32"/>
          <w:szCs w:val="32"/>
        </w:rPr>
        <w:t>开辟</w:t>
      </w:r>
      <w:r w:rsidRPr="001C612E">
        <w:rPr>
          <w:rFonts w:ascii="Times New Roman" w:eastAsia="仿宋_GB2312" w:hAnsi="Times New Roman" w:hint="eastAsia"/>
          <w:color w:val="000000"/>
          <w:sz w:val="32"/>
          <w:szCs w:val="32"/>
        </w:rPr>
        <w:t>网络安全</w:t>
      </w:r>
      <w:r w:rsidR="00E511AF">
        <w:rPr>
          <w:rFonts w:ascii="Times New Roman" w:eastAsia="仿宋_GB2312" w:hAnsi="Times New Roman" w:hint="eastAsia"/>
          <w:color w:val="000000"/>
          <w:sz w:val="32"/>
          <w:szCs w:val="32"/>
        </w:rPr>
        <w:t>宣传专栏和话题</w:t>
      </w:r>
      <w:r w:rsidR="009E13EE">
        <w:rPr>
          <w:rFonts w:ascii="Times New Roman" w:eastAsia="仿宋_GB2312" w:hAnsi="Times New Roman" w:hint="eastAsia"/>
          <w:color w:val="000000"/>
          <w:sz w:val="32"/>
          <w:szCs w:val="32"/>
        </w:rPr>
        <w:t>、发布网络安全</w:t>
      </w:r>
      <w:r w:rsidRPr="001C612E">
        <w:rPr>
          <w:rFonts w:ascii="Times New Roman" w:eastAsia="仿宋_GB2312" w:hAnsi="Times New Roman" w:hint="eastAsia"/>
          <w:color w:val="000000"/>
          <w:sz w:val="32"/>
          <w:szCs w:val="32"/>
        </w:rPr>
        <w:t>有关知识；</w:t>
      </w:r>
      <w:r>
        <w:rPr>
          <w:rFonts w:ascii="Times New Roman" w:eastAsia="仿宋_GB2312" w:hAnsi="Times New Roman" w:hint="eastAsia"/>
          <w:color w:val="000000"/>
          <w:sz w:val="32"/>
          <w:szCs w:val="32"/>
        </w:rPr>
        <w:t>广泛</w:t>
      </w:r>
      <w:r w:rsidRPr="001C612E">
        <w:rPr>
          <w:rFonts w:ascii="Times New Roman" w:eastAsia="仿宋_GB2312" w:hAnsi="Times New Roman" w:hint="eastAsia"/>
          <w:color w:val="000000"/>
          <w:sz w:val="32"/>
          <w:szCs w:val="32"/>
        </w:rPr>
        <w:t>张贴与本次活动有关的宣传条幅、宣传海报等。</w:t>
      </w:r>
    </w:p>
    <w:p w:rsidR="00526D13" w:rsidRDefault="00136EC3" w:rsidP="00583596">
      <w:pPr>
        <w:spacing w:line="276" w:lineRule="auto"/>
        <w:ind w:firstLineChars="196" w:firstLine="630"/>
        <w:rPr>
          <w:rFonts w:ascii="楷体_GB2312" w:eastAsia="楷体_GB2312" w:hAnsi="楷体"/>
          <w:b/>
          <w:color w:val="000000"/>
          <w:sz w:val="32"/>
          <w:szCs w:val="32"/>
        </w:rPr>
      </w:pPr>
      <w:r w:rsidRPr="0098784E">
        <w:rPr>
          <w:rFonts w:ascii="楷体_GB2312" w:eastAsia="楷体_GB2312" w:hAnsi="楷体" w:hint="eastAsia"/>
          <w:b/>
          <w:color w:val="000000"/>
          <w:sz w:val="32"/>
          <w:szCs w:val="32"/>
        </w:rPr>
        <w:t>（二）网络安全隐患排查</w:t>
      </w:r>
    </w:p>
    <w:p w:rsidR="00136EC3" w:rsidRPr="001C612E" w:rsidRDefault="00136EC3" w:rsidP="00526D13">
      <w:pPr>
        <w:spacing w:line="276" w:lineRule="auto"/>
        <w:ind w:firstLineChars="196" w:firstLine="627"/>
        <w:rPr>
          <w:rFonts w:ascii="Times New Roman" w:eastAsia="仿宋_GB2312" w:hAnsi="Times New Roman"/>
          <w:color w:val="000000"/>
          <w:sz w:val="32"/>
          <w:szCs w:val="32"/>
        </w:rPr>
      </w:pPr>
      <w:r w:rsidRPr="001C612E">
        <w:rPr>
          <w:rFonts w:ascii="Times New Roman" w:eastAsia="仿宋_GB2312" w:hAnsi="Times New Roman" w:hint="eastAsia"/>
          <w:color w:val="000000"/>
          <w:sz w:val="32"/>
          <w:szCs w:val="32"/>
        </w:rPr>
        <w:t>对机房设备</w:t>
      </w:r>
      <w:r>
        <w:rPr>
          <w:rFonts w:ascii="Times New Roman" w:eastAsia="仿宋_GB2312" w:hAnsi="Times New Roman" w:hint="eastAsia"/>
          <w:color w:val="000000"/>
          <w:sz w:val="32"/>
          <w:szCs w:val="32"/>
        </w:rPr>
        <w:t>、</w:t>
      </w:r>
      <w:r w:rsidRPr="001C612E">
        <w:rPr>
          <w:rFonts w:ascii="Times New Roman" w:eastAsia="仿宋_GB2312" w:hAnsi="Times New Roman" w:hint="eastAsia"/>
          <w:color w:val="000000"/>
          <w:sz w:val="32"/>
          <w:szCs w:val="32"/>
        </w:rPr>
        <w:t>网站</w:t>
      </w:r>
      <w:r>
        <w:rPr>
          <w:rFonts w:ascii="Times New Roman" w:eastAsia="仿宋_GB2312" w:hAnsi="Times New Roman" w:hint="eastAsia"/>
          <w:color w:val="000000"/>
          <w:sz w:val="32"/>
          <w:szCs w:val="32"/>
        </w:rPr>
        <w:t>和</w:t>
      </w:r>
      <w:r w:rsidRPr="001C612E">
        <w:rPr>
          <w:rFonts w:ascii="Times New Roman" w:eastAsia="仿宋_GB2312" w:hAnsi="Times New Roman" w:hint="eastAsia"/>
          <w:color w:val="000000"/>
          <w:sz w:val="32"/>
          <w:szCs w:val="32"/>
        </w:rPr>
        <w:t>信息系统的安全状况进行排查，对</w:t>
      </w:r>
      <w:r w:rsidR="009E13EE">
        <w:rPr>
          <w:rFonts w:ascii="Times New Roman" w:eastAsia="仿宋_GB2312" w:hAnsi="Times New Roman" w:hint="eastAsia"/>
          <w:color w:val="000000"/>
          <w:sz w:val="32"/>
          <w:szCs w:val="32"/>
        </w:rPr>
        <w:t>全院</w:t>
      </w:r>
      <w:r w:rsidRPr="001C612E">
        <w:rPr>
          <w:rFonts w:ascii="Times New Roman" w:eastAsia="仿宋_GB2312" w:hAnsi="Times New Roman" w:hint="eastAsia"/>
          <w:color w:val="000000"/>
          <w:sz w:val="32"/>
          <w:szCs w:val="32"/>
        </w:rPr>
        <w:t>办公用计算机</w:t>
      </w:r>
      <w:r>
        <w:rPr>
          <w:rFonts w:ascii="Times New Roman" w:eastAsia="仿宋_GB2312" w:hAnsi="Times New Roman" w:hint="eastAsia"/>
          <w:color w:val="000000"/>
          <w:sz w:val="32"/>
          <w:szCs w:val="32"/>
        </w:rPr>
        <w:t>网络</w:t>
      </w:r>
      <w:r w:rsidRPr="001C612E">
        <w:rPr>
          <w:rFonts w:ascii="Times New Roman" w:eastAsia="仿宋_GB2312" w:hAnsi="Times New Roman" w:hint="eastAsia"/>
          <w:color w:val="000000"/>
          <w:sz w:val="32"/>
          <w:szCs w:val="32"/>
        </w:rPr>
        <w:t>安全防护工作进行排查，</w:t>
      </w:r>
      <w:r>
        <w:rPr>
          <w:rFonts w:ascii="Times New Roman" w:eastAsia="仿宋_GB2312" w:hAnsi="Times New Roman" w:hint="eastAsia"/>
          <w:color w:val="000000"/>
          <w:sz w:val="32"/>
          <w:szCs w:val="32"/>
        </w:rPr>
        <w:t>对</w:t>
      </w:r>
      <w:r w:rsidRPr="001C612E">
        <w:rPr>
          <w:rFonts w:ascii="Times New Roman" w:eastAsia="仿宋_GB2312" w:hAnsi="Times New Roman" w:hint="eastAsia"/>
          <w:color w:val="000000"/>
          <w:sz w:val="32"/>
          <w:szCs w:val="32"/>
        </w:rPr>
        <w:t>涉密文件的处理方式</w:t>
      </w:r>
      <w:r>
        <w:rPr>
          <w:rFonts w:ascii="Times New Roman" w:eastAsia="仿宋_GB2312" w:hAnsi="Times New Roman" w:hint="eastAsia"/>
          <w:color w:val="000000"/>
          <w:sz w:val="32"/>
          <w:szCs w:val="32"/>
        </w:rPr>
        <w:t>进行排查，查找安全隐患，立查立改</w:t>
      </w:r>
      <w:r w:rsidRPr="001C612E">
        <w:rPr>
          <w:rFonts w:ascii="Times New Roman" w:eastAsia="仿宋_GB2312" w:hAnsi="Times New Roman" w:hint="eastAsia"/>
          <w:color w:val="000000"/>
          <w:sz w:val="32"/>
          <w:szCs w:val="32"/>
        </w:rPr>
        <w:t>。</w:t>
      </w:r>
    </w:p>
    <w:p w:rsidR="00526D13" w:rsidRDefault="00136EC3" w:rsidP="00583596">
      <w:pPr>
        <w:spacing w:line="276" w:lineRule="auto"/>
        <w:ind w:firstLineChars="196" w:firstLine="630"/>
        <w:rPr>
          <w:rFonts w:ascii="楷体_GB2312" w:eastAsia="楷体_GB2312" w:hAnsi="楷体"/>
          <w:b/>
          <w:color w:val="000000"/>
          <w:sz w:val="32"/>
          <w:szCs w:val="32"/>
        </w:rPr>
      </w:pPr>
      <w:r w:rsidRPr="0098784E">
        <w:rPr>
          <w:rFonts w:ascii="楷体_GB2312" w:eastAsia="楷体_GB2312" w:hAnsi="楷体" w:hint="eastAsia"/>
          <w:b/>
          <w:color w:val="000000"/>
          <w:sz w:val="32"/>
          <w:szCs w:val="32"/>
        </w:rPr>
        <w:t>（三）开展“主题日”活动</w:t>
      </w:r>
    </w:p>
    <w:p w:rsidR="00136EC3" w:rsidRPr="001C612E" w:rsidRDefault="00136EC3" w:rsidP="00526D13">
      <w:pPr>
        <w:spacing w:line="276" w:lineRule="auto"/>
        <w:ind w:firstLineChars="196" w:firstLine="627"/>
        <w:rPr>
          <w:rFonts w:ascii="Times New Roman" w:eastAsia="仿宋_GB2312" w:hAnsi="Times New Roman"/>
          <w:color w:val="000000"/>
          <w:sz w:val="32"/>
          <w:szCs w:val="32"/>
        </w:rPr>
      </w:pPr>
      <w:r w:rsidRPr="001C612E">
        <w:rPr>
          <w:rFonts w:ascii="Times New Roman" w:eastAsia="仿宋_GB2312" w:hAnsi="Times New Roman" w:hint="eastAsia"/>
          <w:color w:val="000000"/>
          <w:sz w:val="32"/>
          <w:szCs w:val="32"/>
        </w:rPr>
        <w:t>按照</w:t>
      </w:r>
      <w:proofErr w:type="gramStart"/>
      <w:r w:rsidRPr="001C612E">
        <w:rPr>
          <w:rFonts w:ascii="Times New Roman" w:eastAsia="仿宋_GB2312" w:hAnsi="Times New Roman" w:hint="eastAsia"/>
          <w:color w:val="000000"/>
          <w:sz w:val="32"/>
          <w:szCs w:val="32"/>
        </w:rPr>
        <w:t>省委网信</w:t>
      </w:r>
      <w:r>
        <w:rPr>
          <w:rFonts w:ascii="Times New Roman" w:eastAsia="仿宋_GB2312" w:hAnsi="Times New Roman" w:hint="eastAsia"/>
          <w:color w:val="000000"/>
          <w:sz w:val="32"/>
          <w:szCs w:val="32"/>
        </w:rPr>
        <w:t>办</w:t>
      </w:r>
      <w:proofErr w:type="gramEnd"/>
      <w:r w:rsidRPr="001C612E">
        <w:rPr>
          <w:rFonts w:ascii="Times New Roman" w:eastAsia="仿宋_GB2312" w:hAnsi="Times New Roman" w:hint="eastAsia"/>
          <w:color w:val="000000"/>
          <w:sz w:val="32"/>
          <w:szCs w:val="32"/>
        </w:rPr>
        <w:t>统一部署，</w:t>
      </w:r>
      <w:r>
        <w:rPr>
          <w:rFonts w:ascii="Times New Roman" w:eastAsia="仿宋_GB2312" w:hAnsi="Times New Roman" w:hint="eastAsia"/>
          <w:color w:val="000000"/>
          <w:sz w:val="32"/>
          <w:szCs w:val="32"/>
        </w:rPr>
        <w:t>组织</w:t>
      </w:r>
      <w:r w:rsidRPr="001C612E">
        <w:rPr>
          <w:rFonts w:ascii="Times New Roman" w:eastAsia="仿宋_GB2312" w:hAnsi="Times New Roman" w:hint="eastAsia"/>
          <w:color w:val="000000"/>
          <w:sz w:val="32"/>
          <w:szCs w:val="32"/>
        </w:rPr>
        <w:t>开展“校园日”</w:t>
      </w:r>
      <w:r>
        <w:rPr>
          <w:rFonts w:ascii="Times New Roman" w:eastAsia="仿宋_GB2312" w:hAnsi="Times New Roman" w:hint="eastAsia"/>
          <w:color w:val="000000"/>
          <w:sz w:val="32"/>
          <w:szCs w:val="32"/>
        </w:rPr>
        <w:t>活动</w:t>
      </w:r>
      <w:r w:rsidRPr="001C612E">
        <w:rPr>
          <w:rFonts w:ascii="Times New Roman" w:eastAsia="仿宋_GB2312" w:hAnsi="Times New Roman" w:hint="eastAsia"/>
          <w:color w:val="000000"/>
          <w:sz w:val="32"/>
          <w:szCs w:val="32"/>
        </w:rPr>
        <w:t>（</w:t>
      </w:r>
      <w:r w:rsidR="00D60C2C">
        <w:rPr>
          <w:rFonts w:ascii="Times New Roman" w:eastAsia="仿宋_GB2312" w:hAnsi="Times New Roman" w:hint="eastAsia"/>
          <w:color w:val="000000"/>
          <w:sz w:val="32"/>
          <w:szCs w:val="32"/>
        </w:rPr>
        <w:t>10</w:t>
      </w:r>
      <w:r w:rsidRPr="001C612E">
        <w:rPr>
          <w:rFonts w:ascii="Times New Roman" w:eastAsia="仿宋_GB2312" w:hAnsi="Times New Roman" w:hint="eastAsia"/>
          <w:color w:val="000000"/>
          <w:sz w:val="32"/>
          <w:szCs w:val="32"/>
        </w:rPr>
        <w:t>月</w:t>
      </w:r>
      <w:r w:rsidRPr="001C612E">
        <w:rPr>
          <w:rFonts w:ascii="Times New Roman" w:eastAsia="仿宋_GB2312" w:hAnsi="Times New Roman" w:hint="eastAsia"/>
          <w:color w:val="000000"/>
          <w:sz w:val="32"/>
          <w:szCs w:val="32"/>
        </w:rPr>
        <w:t>1</w:t>
      </w:r>
      <w:r w:rsidR="00D60C2C">
        <w:rPr>
          <w:rFonts w:ascii="Times New Roman" w:eastAsia="仿宋_GB2312" w:hAnsi="Times New Roman" w:hint="eastAsia"/>
          <w:color w:val="000000"/>
          <w:sz w:val="32"/>
          <w:szCs w:val="32"/>
        </w:rPr>
        <w:t>2</w:t>
      </w:r>
      <w:r w:rsidRPr="001C612E">
        <w:rPr>
          <w:rFonts w:ascii="Times New Roman" w:eastAsia="仿宋_GB2312" w:hAnsi="Times New Roman" w:hint="eastAsia"/>
          <w:color w:val="000000"/>
          <w:sz w:val="32"/>
          <w:szCs w:val="32"/>
        </w:rPr>
        <w:t>日）</w:t>
      </w:r>
      <w:r>
        <w:rPr>
          <w:rFonts w:ascii="Times New Roman" w:eastAsia="仿宋_GB2312" w:hAnsi="Times New Roman" w:hint="eastAsia"/>
          <w:color w:val="000000"/>
          <w:sz w:val="32"/>
          <w:szCs w:val="32"/>
        </w:rPr>
        <w:t>，</w:t>
      </w:r>
      <w:r w:rsidR="00236588">
        <w:rPr>
          <w:rFonts w:ascii="Times New Roman" w:eastAsia="仿宋_GB2312" w:hAnsi="Times New Roman" w:hint="eastAsia"/>
          <w:color w:val="000000"/>
          <w:sz w:val="32"/>
          <w:szCs w:val="32"/>
        </w:rPr>
        <w:t>协助开展</w:t>
      </w:r>
      <w:r w:rsidR="00516450">
        <w:rPr>
          <w:rFonts w:ascii="Times New Roman" w:eastAsia="仿宋_GB2312" w:hAnsi="Times New Roman" w:hint="eastAsia"/>
          <w:color w:val="000000"/>
          <w:sz w:val="32"/>
          <w:szCs w:val="32"/>
        </w:rPr>
        <w:t>“电信日”（</w:t>
      </w:r>
      <w:r w:rsidR="00516450">
        <w:rPr>
          <w:rFonts w:ascii="Times New Roman" w:eastAsia="仿宋_GB2312" w:hAnsi="Times New Roman" w:hint="eastAsia"/>
          <w:color w:val="000000"/>
          <w:sz w:val="32"/>
          <w:szCs w:val="32"/>
        </w:rPr>
        <w:t>10</w:t>
      </w:r>
      <w:r w:rsidR="00516450">
        <w:rPr>
          <w:rFonts w:ascii="Times New Roman" w:eastAsia="仿宋_GB2312" w:hAnsi="Times New Roman" w:hint="eastAsia"/>
          <w:color w:val="000000"/>
          <w:sz w:val="32"/>
          <w:szCs w:val="32"/>
        </w:rPr>
        <w:t>月</w:t>
      </w:r>
      <w:r w:rsidR="00516450">
        <w:rPr>
          <w:rFonts w:ascii="Times New Roman" w:eastAsia="仿宋_GB2312" w:hAnsi="Times New Roman" w:hint="eastAsia"/>
          <w:color w:val="000000"/>
          <w:sz w:val="32"/>
          <w:szCs w:val="32"/>
        </w:rPr>
        <w:t>13</w:t>
      </w:r>
      <w:r w:rsidR="00516450">
        <w:rPr>
          <w:rFonts w:ascii="Times New Roman" w:eastAsia="仿宋_GB2312" w:hAnsi="Times New Roman" w:hint="eastAsia"/>
          <w:color w:val="000000"/>
          <w:sz w:val="32"/>
          <w:szCs w:val="32"/>
        </w:rPr>
        <w:t>日）、</w:t>
      </w:r>
      <w:r>
        <w:rPr>
          <w:rFonts w:ascii="Times New Roman" w:eastAsia="仿宋_GB2312" w:hAnsi="Times New Roman" w:hint="eastAsia"/>
          <w:color w:val="000000"/>
          <w:sz w:val="32"/>
          <w:szCs w:val="32"/>
        </w:rPr>
        <w:t>“法治日”（</w:t>
      </w:r>
      <w:r w:rsidR="00A80AF0">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sidR="00A80AF0">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日）、“金融日”（</w:t>
      </w:r>
      <w:r w:rsidR="00A80AF0">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sidR="00A80AF0">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日）、</w:t>
      </w:r>
      <w:r w:rsidR="00C11492">
        <w:rPr>
          <w:rFonts w:ascii="Times New Roman" w:eastAsia="仿宋_GB2312" w:hAnsi="Times New Roman" w:hint="eastAsia"/>
          <w:color w:val="000000"/>
          <w:sz w:val="32"/>
          <w:szCs w:val="32"/>
        </w:rPr>
        <w:t>“青少年日”（</w:t>
      </w:r>
      <w:r w:rsidR="00C11492">
        <w:rPr>
          <w:rFonts w:ascii="Times New Roman" w:eastAsia="仿宋_GB2312" w:hAnsi="Times New Roman" w:hint="eastAsia"/>
          <w:color w:val="000000"/>
          <w:sz w:val="32"/>
          <w:szCs w:val="32"/>
        </w:rPr>
        <w:t>10</w:t>
      </w:r>
      <w:r w:rsidR="00C11492">
        <w:rPr>
          <w:rFonts w:ascii="Times New Roman" w:eastAsia="仿宋_GB2312" w:hAnsi="Times New Roman" w:hint="eastAsia"/>
          <w:color w:val="000000"/>
          <w:sz w:val="32"/>
          <w:szCs w:val="32"/>
        </w:rPr>
        <w:t>月</w:t>
      </w:r>
      <w:r w:rsidR="00C11492">
        <w:rPr>
          <w:rFonts w:ascii="Times New Roman" w:eastAsia="仿宋_GB2312" w:hAnsi="Times New Roman" w:hint="eastAsia"/>
          <w:color w:val="000000"/>
          <w:sz w:val="32"/>
          <w:szCs w:val="32"/>
        </w:rPr>
        <w:t>16</w:t>
      </w:r>
      <w:r w:rsidR="00C11492">
        <w:rPr>
          <w:rFonts w:ascii="Times New Roman" w:eastAsia="仿宋_GB2312" w:hAnsi="Times New Roman" w:hint="eastAsia"/>
          <w:color w:val="000000"/>
          <w:sz w:val="32"/>
          <w:szCs w:val="32"/>
        </w:rPr>
        <w:t>日）、</w:t>
      </w:r>
      <w:r w:rsidRPr="001C612E">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个人信息保护</w:t>
      </w:r>
      <w:r w:rsidRPr="001C612E">
        <w:rPr>
          <w:rFonts w:ascii="Times New Roman" w:eastAsia="仿宋_GB2312" w:hAnsi="Times New Roman" w:hint="eastAsia"/>
          <w:color w:val="000000"/>
          <w:sz w:val="32"/>
          <w:szCs w:val="32"/>
        </w:rPr>
        <w:t>日”（</w:t>
      </w:r>
      <w:r w:rsidR="00A80AF0">
        <w:rPr>
          <w:rFonts w:ascii="Times New Roman" w:eastAsia="仿宋_GB2312" w:hAnsi="Times New Roman" w:hint="eastAsia"/>
          <w:color w:val="000000"/>
          <w:sz w:val="32"/>
          <w:szCs w:val="32"/>
        </w:rPr>
        <w:t>10</w:t>
      </w:r>
      <w:r w:rsidRPr="001C612E">
        <w:rPr>
          <w:rFonts w:ascii="Times New Roman" w:eastAsia="仿宋_GB2312" w:hAnsi="Times New Roman" w:hint="eastAsia"/>
          <w:color w:val="000000"/>
          <w:sz w:val="32"/>
          <w:szCs w:val="32"/>
        </w:rPr>
        <w:t>月</w:t>
      </w:r>
      <w:r w:rsidR="00A80AF0">
        <w:rPr>
          <w:rFonts w:ascii="Times New Roman" w:eastAsia="仿宋_GB2312" w:hAnsi="Times New Roman" w:hint="eastAsia"/>
          <w:color w:val="000000"/>
          <w:sz w:val="32"/>
          <w:szCs w:val="32"/>
        </w:rPr>
        <w:t>17</w:t>
      </w:r>
      <w:r w:rsidRPr="001C612E">
        <w:rPr>
          <w:rFonts w:ascii="Times New Roman" w:eastAsia="仿宋_GB2312" w:hAnsi="Times New Roman" w:hint="eastAsia"/>
          <w:color w:val="000000"/>
          <w:sz w:val="32"/>
          <w:szCs w:val="32"/>
        </w:rPr>
        <w:t>日）等主题日活动</w:t>
      </w:r>
      <w:r>
        <w:rPr>
          <w:rFonts w:ascii="Times New Roman" w:eastAsia="仿宋_GB2312" w:hAnsi="Times New Roman" w:hint="eastAsia"/>
          <w:color w:val="000000"/>
          <w:sz w:val="32"/>
          <w:szCs w:val="32"/>
        </w:rPr>
        <w:t>，广泛开展</w:t>
      </w:r>
      <w:r w:rsidRPr="001C612E">
        <w:rPr>
          <w:rFonts w:ascii="Times New Roman" w:eastAsia="仿宋_GB2312" w:hAnsi="Times New Roman" w:hint="eastAsia"/>
          <w:color w:val="000000"/>
          <w:sz w:val="32"/>
          <w:szCs w:val="32"/>
        </w:rPr>
        <w:t>网络安全宣传教育。</w:t>
      </w:r>
    </w:p>
    <w:p w:rsidR="00136EC3" w:rsidRPr="008F6880" w:rsidRDefault="008F6880" w:rsidP="00583596">
      <w:pPr>
        <w:spacing w:line="276" w:lineRule="auto"/>
        <w:ind w:firstLineChars="200" w:firstLine="643"/>
        <w:rPr>
          <w:rFonts w:ascii="Times New Roman" w:eastAsia="黑体" w:hAnsi="Times New Roman"/>
          <w:b/>
          <w:bCs/>
          <w:color w:val="000000"/>
          <w:sz w:val="32"/>
          <w:szCs w:val="32"/>
        </w:rPr>
      </w:pPr>
      <w:r w:rsidRPr="008F6880">
        <w:rPr>
          <w:rFonts w:ascii="Times New Roman" w:eastAsia="黑体" w:hAnsi="Times New Roman"/>
          <w:b/>
          <w:bCs/>
          <w:color w:val="000000"/>
          <w:sz w:val="32"/>
          <w:szCs w:val="32"/>
        </w:rPr>
        <w:t>四、活动安排</w:t>
      </w:r>
    </w:p>
    <w:p w:rsidR="00FA2998" w:rsidRPr="008F23D0" w:rsidRDefault="008F23D0" w:rsidP="00583596">
      <w:pPr>
        <w:spacing w:line="276" w:lineRule="auto"/>
        <w:ind w:firstLineChars="200" w:firstLine="643"/>
        <w:rPr>
          <w:rFonts w:ascii="楷体_GB2312" w:eastAsia="楷体_GB2312" w:hAnsi="楷体"/>
          <w:b/>
          <w:color w:val="000000"/>
          <w:sz w:val="32"/>
          <w:szCs w:val="32"/>
        </w:rPr>
      </w:pPr>
      <w:r w:rsidRPr="008F23D0">
        <w:rPr>
          <w:rFonts w:ascii="楷体_GB2312" w:eastAsia="楷体_GB2312" w:hAnsi="楷体"/>
          <w:b/>
          <w:color w:val="000000"/>
          <w:sz w:val="32"/>
          <w:szCs w:val="32"/>
        </w:rPr>
        <w:t>（一）</w:t>
      </w:r>
      <w:r w:rsidR="00C661F4">
        <w:rPr>
          <w:rFonts w:ascii="楷体_GB2312" w:eastAsia="楷体_GB2312" w:hAnsi="楷体"/>
          <w:b/>
          <w:color w:val="000000"/>
          <w:sz w:val="32"/>
          <w:szCs w:val="32"/>
        </w:rPr>
        <w:t>10</w:t>
      </w:r>
      <w:r w:rsidR="00716565" w:rsidRPr="008F23D0">
        <w:rPr>
          <w:rFonts w:ascii="楷体_GB2312" w:eastAsia="楷体_GB2312" w:hAnsi="楷体"/>
          <w:b/>
          <w:color w:val="000000"/>
          <w:sz w:val="32"/>
          <w:szCs w:val="32"/>
        </w:rPr>
        <w:t>月1</w:t>
      </w:r>
      <w:r w:rsidR="00C661F4">
        <w:rPr>
          <w:rFonts w:ascii="楷体_GB2312" w:eastAsia="楷体_GB2312" w:hAnsi="楷体"/>
          <w:b/>
          <w:color w:val="000000"/>
          <w:sz w:val="32"/>
          <w:szCs w:val="32"/>
        </w:rPr>
        <w:t>1</w:t>
      </w:r>
      <w:r w:rsidR="00716565" w:rsidRPr="008F23D0">
        <w:rPr>
          <w:rFonts w:ascii="楷体_GB2312" w:eastAsia="楷体_GB2312" w:hAnsi="楷体"/>
          <w:b/>
          <w:color w:val="000000"/>
          <w:sz w:val="32"/>
          <w:szCs w:val="32"/>
        </w:rPr>
        <w:t>日举行网络安全宣传周启动</w:t>
      </w:r>
      <w:r w:rsidR="00B00143" w:rsidRPr="008F23D0">
        <w:rPr>
          <w:rFonts w:ascii="楷体_GB2312" w:eastAsia="楷体_GB2312" w:hAnsi="楷体"/>
          <w:b/>
          <w:color w:val="000000"/>
          <w:sz w:val="32"/>
          <w:szCs w:val="32"/>
        </w:rPr>
        <w:t>仪式</w:t>
      </w:r>
    </w:p>
    <w:p w:rsidR="00D11188" w:rsidRDefault="00835099"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w:t>
      </w:r>
      <w:r w:rsidR="00782949">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点：音乐厅</w:t>
      </w:r>
    </w:p>
    <w:p w:rsidR="00782949" w:rsidRDefault="00835099"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时</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点</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分</w:t>
      </w:r>
    </w:p>
    <w:p w:rsidR="00835099" w:rsidRDefault="00782949"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负责人：</w:t>
      </w:r>
      <w:proofErr w:type="gramStart"/>
      <w:r>
        <w:rPr>
          <w:rFonts w:ascii="Times New Roman" w:eastAsia="仿宋_GB2312" w:hAnsi="Times New Roman" w:hint="eastAsia"/>
          <w:color w:val="000000"/>
          <w:sz w:val="32"/>
          <w:szCs w:val="32"/>
        </w:rPr>
        <w:t>宋鲁</w:t>
      </w:r>
      <w:r>
        <w:rPr>
          <w:rFonts w:ascii="Times New Roman" w:eastAsia="仿宋_GB2312" w:hAnsi="Times New Roman" w:hint="eastAsia"/>
          <w:color w:val="000000"/>
          <w:sz w:val="32"/>
          <w:szCs w:val="32"/>
        </w:rPr>
        <w:t xml:space="preserve">   </w:t>
      </w:r>
      <w:r w:rsidR="00471ECC">
        <w:rPr>
          <w:rFonts w:ascii="Times New Roman" w:eastAsia="仿宋_GB2312" w:hAnsi="Times New Roman" w:hint="eastAsia"/>
          <w:color w:val="000000"/>
          <w:sz w:val="32"/>
          <w:szCs w:val="32"/>
        </w:rPr>
        <w:t>丁继</w:t>
      </w:r>
      <w:proofErr w:type="gramEnd"/>
      <w:r w:rsidR="00471ECC">
        <w:rPr>
          <w:rFonts w:ascii="Times New Roman" w:eastAsia="仿宋_GB2312" w:hAnsi="Times New Roman" w:hint="eastAsia"/>
          <w:color w:val="000000"/>
          <w:sz w:val="32"/>
          <w:szCs w:val="32"/>
        </w:rPr>
        <w:t>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李建峰</w:t>
      </w:r>
      <w:r w:rsidR="00700427">
        <w:rPr>
          <w:rFonts w:ascii="Times New Roman" w:eastAsia="仿宋_GB2312" w:hAnsi="Times New Roman" w:hint="eastAsia"/>
          <w:color w:val="000000"/>
          <w:sz w:val="32"/>
          <w:szCs w:val="32"/>
        </w:rPr>
        <w:t xml:space="preserve">  </w:t>
      </w:r>
      <w:r w:rsidR="00700427">
        <w:rPr>
          <w:rFonts w:ascii="Times New Roman" w:eastAsia="仿宋_GB2312" w:hAnsi="Times New Roman" w:hint="eastAsia"/>
          <w:color w:val="000000"/>
          <w:sz w:val="32"/>
          <w:szCs w:val="32"/>
        </w:rPr>
        <w:t>马艺</w:t>
      </w:r>
    </w:p>
    <w:p w:rsidR="00782949" w:rsidRDefault="00FC7A34"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参与人：院领导、团委</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学生会干部、各班班委</w:t>
      </w:r>
    </w:p>
    <w:p w:rsidR="00526D13" w:rsidRDefault="004A61E3" w:rsidP="00AF205B">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内</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容：</w:t>
      </w:r>
    </w:p>
    <w:p w:rsidR="00992CFF" w:rsidRDefault="00992CFF"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、睢院长主持网络安全宣传周启动仪式</w:t>
      </w:r>
      <w:r w:rsidR="00D923AB">
        <w:rPr>
          <w:rFonts w:ascii="Times New Roman" w:eastAsia="仿宋_GB2312" w:hAnsi="Times New Roman" w:hint="eastAsia"/>
          <w:color w:val="000000"/>
          <w:sz w:val="32"/>
          <w:szCs w:val="32"/>
        </w:rPr>
        <w:t>。</w:t>
      </w:r>
    </w:p>
    <w:p w:rsidR="00992CFF" w:rsidRDefault="00992CFF"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sidR="004A61E3">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胡</w:t>
      </w:r>
      <w:r w:rsidR="00D1206E">
        <w:rPr>
          <w:rFonts w:ascii="Times New Roman" w:eastAsia="仿宋_GB2312" w:hAnsi="Times New Roman" w:hint="eastAsia"/>
          <w:color w:val="000000"/>
          <w:sz w:val="32"/>
          <w:szCs w:val="32"/>
        </w:rPr>
        <w:t>院长介绍网络安全的重要意义，</w:t>
      </w:r>
      <w:r w:rsidR="00B76AAC">
        <w:rPr>
          <w:rFonts w:ascii="Times New Roman" w:eastAsia="仿宋_GB2312" w:hAnsi="Times New Roman" w:hint="eastAsia"/>
          <w:color w:val="000000"/>
          <w:sz w:val="32"/>
          <w:szCs w:val="32"/>
        </w:rPr>
        <w:t>解读本次网络安全宣传周主题“</w:t>
      </w:r>
      <w:r w:rsidR="00B76AAC" w:rsidRPr="001C612E">
        <w:rPr>
          <w:rFonts w:ascii="Times New Roman" w:eastAsia="仿宋_GB2312" w:hAnsi="Times New Roman" w:hint="eastAsia"/>
          <w:color w:val="000000"/>
          <w:sz w:val="32"/>
          <w:szCs w:val="32"/>
        </w:rPr>
        <w:t>网络安全为人民，网络安全靠人民</w:t>
      </w:r>
      <w:r w:rsidR="00B76AAC">
        <w:rPr>
          <w:rFonts w:ascii="Times New Roman" w:eastAsia="仿宋_GB2312" w:hAnsi="Times New Roman" w:hint="eastAsia"/>
          <w:color w:val="000000"/>
          <w:sz w:val="32"/>
          <w:szCs w:val="32"/>
        </w:rPr>
        <w:t>”，介绍网络安全宣传周活动内容及安排</w:t>
      </w:r>
      <w:r w:rsidR="00125A91">
        <w:rPr>
          <w:rFonts w:ascii="Times New Roman" w:eastAsia="仿宋_GB2312" w:hAnsi="Times New Roman" w:hint="eastAsia"/>
          <w:color w:val="000000"/>
          <w:sz w:val="32"/>
          <w:szCs w:val="32"/>
        </w:rPr>
        <w:t>。</w:t>
      </w:r>
    </w:p>
    <w:p w:rsidR="004A61E3" w:rsidRDefault="00992CFF"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sidR="00125A91">
        <w:rPr>
          <w:rFonts w:ascii="Times New Roman" w:eastAsia="仿宋_GB2312" w:hAnsi="Times New Roman" w:hint="eastAsia"/>
          <w:color w:val="000000"/>
          <w:sz w:val="32"/>
          <w:szCs w:val="32"/>
        </w:rPr>
        <w:t>、黄书记宣布网络安全宣传周启动</w:t>
      </w:r>
      <w:r w:rsidR="00D923AB">
        <w:rPr>
          <w:rFonts w:ascii="Times New Roman" w:eastAsia="仿宋_GB2312" w:hAnsi="Times New Roman" w:hint="eastAsia"/>
          <w:color w:val="000000"/>
          <w:sz w:val="32"/>
          <w:szCs w:val="32"/>
        </w:rPr>
        <w:t>。</w:t>
      </w:r>
    </w:p>
    <w:p w:rsidR="00D11188" w:rsidRPr="008F23D0" w:rsidRDefault="008F23D0" w:rsidP="00583596">
      <w:pPr>
        <w:spacing w:line="276" w:lineRule="auto"/>
        <w:ind w:firstLineChars="200" w:firstLine="643"/>
        <w:rPr>
          <w:rFonts w:ascii="楷体_GB2312" w:eastAsia="楷体_GB2312" w:hAnsi="楷体"/>
          <w:b/>
          <w:color w:val="000000"/>
          <w:sz w:val="32"/>
          <w:szCs w:val="32"/>
        </w:rPr>
      </w:pPr>
      <w:r w:rsidRPr="008F23D0">
        <w:rPr>
          <w:rFonts w:ascii="楷体_GB2312" w:eastAsia="楷体_GB2312" w:hAnsi="楷体"/>
          <w:b/>
          <w:color w:val="000000"/>
          <w:sz w:val="32"/>
          <w:szCs w:val="32"/>
        </w:rPr>
        <w:t>（二）</w:t>
      </w:r>
      <w:r w:rsidR="00B45CA9">
        <w:rPr>
          <w:rFonts w:ascii="楷体_GB2312" w:eastAsia="楷体_GB2312" w:hAnsi="楷体"/>
          <w:b/>
          <w:color w:val="000000"/>
          <w:sz w:val="32"/>
          <w:szCs w:val="32"/>
        </w:rPr>
        <w:t>10</w:t>
      </w:r>
      <w:r w:rsidR="00D11188" w:rsidRPr="008F23D0">
        <w:rPr>
          <w:rFonts w:ascii="楷体_GB2312" w:eastAsia="楷体_GB2312" w:hAnsi="楷体"/>
          <w:b/>
          <w:color w:val="000000"/>
          <w:sz w:val="32"/>
          <w:szCs w:val="32"/>
        </w:rPr>
        <w:t>月1</w:t>
      </w:r>
      <w:r w:rsidR="00B45CA9">
        <w:rPr>
          <w:rFonts w:ascii="楷体_GB2312" w:eastAsia="楷体_GB2312" w:hAnsi="楷体"/>
          <w:b/>
          <w:color w:val="000000"/>
          <w:sz w:val="32"/>
          <w:szCs w:val="32"/>
        </w:rPr>
        <w:t>2</w:t>
      </w:r>
      <w:r w:rsidR="00D11188" w:rsidRPr="008F23D0">
        <w:rPr>
          <w:rFonts w:ascii="楷体_GB2312" w:eastAsia="楷体_GB2312" w:hAnsi="楷体"/>
          <w:b/>
          <w:color w:val="000000"/>
          <w:sz w:val="32"/>
          <w:szCs w:val="32"/>
        </w:rPr>
        <w:t>日</w:t>
      </w:r>
      <w:r w:rsidR="00B00143" w:rsidRPr="008F23D0">
        <w:rPr>
          <w:rFonts w:ascii="楷体_GB2312" w:eastAsia="楷体_GB2312" w:hAnsi="楷体" w:hint="eastAsia"/>
          <w:b/>
          <w:color w:val="000000"/>
          <w:sz w:val="32"/>
          <w:szCs w:val="32"/>
        </w:rPr>
        <w:t>“校园日”活动</w:t>
      </w:r>
    </w:p>
    <w:p w:rsidR="00B00143" w:rsidRDefault="00B00143"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点：</w:t>
      </w:r>
      <w:r w:rsidR="00174133">
        <w:rPr>
          <w:rFonts w:ascii="Times New Roman" w:eastAsia="仿宋_GB2312" w:hAnsi="Times New Roman" w:hint="eastAsia"/>
          <w:color w:val="000000"/>
          <w:sz w:val="32"/>
          <w:szCs w:val="32"/>
        </w:rPr>
        <w:t>室外大</w:t>
      </w:r>
      <w:r>
        <w:rPr>
          <w:rFonts w:ascii="Times New Roman" w:eastAsia="仿宋_GB2312" w:hAnsi="Times New Roman" w:hint="eastAsia"/>
          <w:color w:val="000000"/>
          <w:sz w:val="32"/>
          <w:szCs w:val="32"/>
        </w:rPr>
        <w:t>屏幕</w:t>
      </w:r>
      <w:r w:rsidR="00174133">
        <w:rPr>
          <w:rFonts w:ascii="Times New Roman" w:eastAsia="仿宋_GB2312" w:hAnsi="Times New Roman" w:hint="eastAsia"/>
          <w:color w:val="000000"/>
          <w:sz w:val="32"/>
          <w:szCs w:val="32"/>
        </w:rPr>
        <w:t>前</w:t>
      </w:r>
    </w:p>
    <w:p w:rsidR="00B00143" w:rsidRDefault="00B00143"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时</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点</w:t>
      </w:r>
      <w:r w:rsidR="00174133">
        <w:rPr>
          <w:rFonts w:ascii="Times New Roman" w:eastAsia="仿宋_GB2312" w:hAnsi="Times New Roman" w:hint="eastAsia"/>
          <w:color w:val="000000"/>
          <w:sz w:val="32"/>
          <w:szCs w:val="32"/>
        </w:rPr>
        <w:t>00</w:t>
      </w:r>
      <w:r>
        <w:rPr>
          <w:rFonts w:ascii="Times New Roman" w:eastAsia="仿宋_GB2312" w:hAnsi="Times New Roman" w:hint="eastAsia"/>
          <w:color w:val="000000"/>
          <w:sz w:val="32"/>
          <w:szCs w:val="32"/>
        </w:rPr>
        <w:t>分</w:t>
      </w:r>
    </w:p>
    <w:p w:rsidR="00B00143" w:rsidRDefault="00B00143"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负责人：</w:t>
      </w:r>
      <w:proofErr w:type="gramStart"/>
      <w:r>
        <w:rPr>
          <w:rFonts w:ascii="Times New Roman" w:eastAsia="仿宋_GB2312" w:hAnsi="Times New Roman" w:hint="eastAsia"/>
          <w:color w:val="000000"/>
          <w:sz w:val="32"/>
          <w:szCs w:val="32"/>
        </w:rPr>
        <w:t>宋鲁</w:t>
      </w:r>
      <w:r>
        <w:rPr>
          <w:rFonts w:ascii="Times New Roman" w:eastAsia="仿宋_GB2312" w:hAnsi="Times New Roman" w:hint="eastAsia"/>
          <w:color w:val="000000"/>
          <w:sz w:val="32"/>
          <w:szCs w:val="32"/>
        </w:rPr>
        <w:t xml:space="preserve">   </w:t>
      </w:r>
      <w:r w:rsidR="00471ECC">
        <w:rPr>
          <w:rFonts w:ascii="Times New Roman" w:eastAsia="仿宋_GB2312" w:hAnsi="Times New Roman" w:hint="eastAsia"/>
          <w:color w:val="000000"/>
          <w:sz w:val="32"/>
          <w:szCs w:val="32"/>
        </w:rPr>
        <w:t>丁继</w:t>
      </w:r>
      <w:proofErr w:type="gramEnd"/>
      <w:r w:rsidR="00471ECC">
        <w:rPr>
          <w:rFonts w:ascii="Times New Roman" w:eastAsia="仿宋_GB2312" w:hAnsi="Times New Roman" w:hint="eastAsia"/>
          <w:color w:val="000000"/>
          <w:sz w:val="32"/>
          <w:szCs w:val="32"/>
        </w:rPr>
        <w:t>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李建峰</w:t>
      </w:r>
      <w:r w:rsidR="00700427">
        <w:rPr>
          <w:rFonts w:ascii="Times New Roman" w:eastAsia="仿宋_GB2312" w:hAnsi="Times New Roman" w:hint="eastAsia"/>
          <w:color w:val="000000"/>
          <w:sz w:val="32"/>
          <w:szCs w:val="32"/>
        </w:rPr>
        <w:t xml:space="preserve">  </w:t>
      </w:r>
      <w:r w:rsidR="00700427">
        <w:rPr>
          <w:rFonts w:ascii="Times New Roman" w:eastAsia="仿宋_GB2312" w:hAnsi="Times New Roman" w:hint="eastAsia"/>
          <w:color w:val="000000"/>
          <w:sz w:val="32"/>
          <w:szCs w:val="32"/>
        </w:rPr>
        <w:t>马艺</w:t>
      </w:r>
    </w:p>
    <w:p w:rsidR="00B00143" w:rsidRDefault="00B00143"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参与人：院领导、</w:t>
      </w:r>
      <w:r w:rsidR="00174133">
        <w:rPr>
          <w:rFonts w:ascii="Times New Roman" w:eastAsia="仿宋_GB2312" w:hAnsi="Times New Roman" w:hint="eastAsia"/>
          <w:color w:val="000000"/>
          <w:sz w:val="32"/>
          <w:szCs w:val="32"/>
        </w:rPr>
        <w:t>全体师生</w:t>
      </w:r>
    </w:p>
    <w:p w:rsidR="00526D13" w:rsidRDefault="004A61E3" w:rsidP="00AF205B">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内</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容：</w:t>
      </w:r>
    </w:p>
    <w:p w:rsidR="004A61E3" w:rsidRDefault="00D923AB" w:rsidP="00526D13">
      <w:pPr>
        <w:spacing w:line="276" w:lineRule="auto"/>
        <w:ind w:firstLineChars="400" w:firstLine="1280"/>
        <w:rPr>
          <w:rFonts w:ascii="Times New Roman" w:eastAsia="仿宋_GB2312" w:hAnsi="Times New Roman"/>
          <w:color w:val="000000"/>
          <w:sz w:val="32"/>
          <w:szCs w:val="32"/>
        </w:rPr>
      </w:pPr>
      <w:r w:rsidRPr="00D923AB">
        <w:rPr>
          <w:rFonts w:ascii="Times New Roman" w:eastAsia="仿宋_GB2312" w:hAnsi="Times New Roman" w:hint="eastAsia"/>
          <w:color w:val="000000"/>
          <w:sz w:val="32"/>
          <w:szCs w:val="32"/>
        </w:rPr>
        <w:t>1</w:t>
      </w:r>
      <w:r w:rsidRPr="00D923AB">
        <w:rPr>
          <w:rFonts w:ascii="Times New Roman" w:eastAsia="仿宋_GB2312" w:hAnsi="Times New Roman" w:hint="eastAsia"/>
          <w:color w:val="000000"/>
          <w:sz w:val="32"/>
          <w:szCs w:val="32"/>
        </w:rPr>
        <w:t>、</w:t>
      </w:r>
      <w:r w:rsidR="00992CFF" w:rsidRPr="00D923AB">
        <w:rPr>
          <w:rFonts w:ascii="Times New Roman" w:eastAsia="仿宋_GB2312" w:hAnsi="Times New Roman" w:hint="eastAsia"/>
          <w:color w:val="000000"/>
          <w:sz w:val="32"/>
          <w:szCs w:val="32"/>
        </w:rPr>
        <w:t>室外大屏</w:t>
      </w:r>
      <w:r w:rsidRPr="00D923AB">
        <w:rPr>
          <w:rFonts w:ascii="Times New Roman" w:eastAsia="仿宋_GB2312" w:hAnsi="Times New Roman" w:hint="eastAsia"/>
          <w:color w:val="000000"/>
          <w:sz w:val="32"/>
          <w:szCs w:val="32"/>
        </w:rPr>
        <w:t>播放网络安全宣传视频。</w:t>
      </w:r>
    </w:p>
    <w:p w:rsidR="00D923AB" w:rsidRDefault="00D923AB"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w:t>
      </w:r>
      <w:r w:rsidR="00F45B68">
        <w:rPr>
          <w:rFonts w:ascii="Times New Roman" w:eastAsia="仿宋_GB2312" w:hAnsi="Times New Roman" w:hint="eastAsia"/>
          <w:color w:val="000000"/>
          <w:sz w:val="32"/>
          <w:szCs w:val="32"/>
        </w:rPr>
        <w:t>团委</w:t>
      </w:r>
      <w:r w:rsidR="00F45B68">
        <w:rPr>
          <w:rFonts w:ascii="Times New Roman" w:eastAsia="仿宋_GB2312" w:hAnsi="Times New Roman" w:hint="eastAsia"/>
          <w:color w:val="000000"/>
          <w:sz w:val="32"/>
          <w:szCs w:val="32"/>
        </w:rPr>
        <w:t>/</w:t>
      </w:r>
      <w:r w:rsidR="00F45B68">
        <w:rPr>
          <w:rFonts w:ascii="Times New Roman" w:eastAsia="仿宋_GB2312" w:hAnsi="Times New Roman" w:hint="eastAsia"/>
          <w:color w:val="000000"/>
          <w:sz w:val="32"/>
          <w:szCs w:val="32"/>
        </w:rPr>
        <w:t>学生会干部配合网络中心工作人员对全体师生发放宣传材料（单页）</w:t>
      </w:r>
      <w:r w:rsidR="00E72470">
        <w:rPr>
          <w:rFonts w:ascii="Times New Roman" w:eastAsia="仿宋_GB2312" w:hAnsi="Times New Roman" w:hint="eastAsia"/>
          <w:color w:val="000000"/>
          <w:sz w:val="32"/>
          <w:szCs w:val="32"/>
        </w:rPr>
        <w:t>。</w:t>
      </w:r>
    </w:p>
    <w:p w:rsidR="00E72470" w:rsidRDefault="00E72470"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、团委</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学生会干部组织全体师生在宣传主题条幅上签名。</w:t>
      </w:r>
    </w:p>
    <w:p w:rsidR="00DF753F" w:rsidRPr="00122D4D" w:rsidRDefault="00DF753F" w:rsidP="00583596">
      <w:pPr>
        <w:spacing w:line="276" w:lineRule="auto"/>
        <w:ind w:firstLineChars="200" w:firstLine="643"/>
        <w:rPr>
          <w:rFonts w:ascii="楷体_GB2312" w:eastAsia="楷体_GB2312" w:hAnsi="楷体"/>
          <w:b/>
          <w:color w:val="000000"/>
          <w:sz w:val="32"/>
          <w:szCs w:val="32"/>
        </w:rPr>
      </w:pPr>
      <w:r w:rsidRPr="00122D4D">
        <w:rPr>
          <w:rFonts w:ascii="楷体_GB2312" w:eastAsia="楷体_GB2312" w:hAnsi="楷体" w:hint="eastAsia"/>
          <w:b/>
          <w:color w:val="000000"/>
          <w:sz w:val="32"/>
          <w:szCs w:val="32"/>
        </w:rPr>
        <w:t>（三）</w:t>
      </w:r>
      <w:r w:rsidR="00B45CA9">
        <w:rPr>
          <w:rFonts w:ascii="楷体_GB2312" w:eastAsia="楷体_GB2312" w:hAnsi="楷体" w:hint="eastAsia"/>
          <w:b/>
          <w:color w:val="000000"/>
          <w:sz w:val="32"/>
          <w:szCs w:val="32"/>
        </w:rPr>
        <w:t>10</w:t>
      </w:r>
      <w:r w:rsidR="00122D4D" w:rsidRPr="00122D4D">
        <w:rPr>
          <w:rFonts w:ascii="楷体_GB2312" w:eastAsia="楷体_GB2312" w:hAnsi="楷体" w:hint="eastAsia"/>
          <w:b/>
          <w:color w:val="000000"/>
          <w:sz w:val="32"/>
          <w:szCs w:val="32"/>
        </w:rPr>
        <w:t>月1</w:t>
      </w:r>
      <w:r w:rsidR="0048590F">
        <w:rPr>
          <w:rFonts w:ascii="楷体_GB2312" w:eastAsia="楷体_GB2312" w:hAnsi="楷体" w:hint="eastAsia"/>
          <w:b/>
          <w:color w:val="000000"/>
          <w:sz w:val="32"/>
          <w:szCs w:val="32"/>
        </w:rPr>
        <w:t>3</w:t>
      </w:r>
      <w:r w:rsidR="00122D4D" w:rsidRPr="00122D4D">
        <w:rPr>
          <w:rFonts w:ascii="楷体_GB2312" w:eastAsia="楷体_GB2312" w:hAnsi="楷体" w:hint="eastAsia"/>
          <w:b/>
          <w:color w:val="000000"/>
          <w:sz w:val="32"/>
          <w:szCs w:val="32"/>
        </w:rPr>
        <w:t>日网络安全知识讲座</w:t>
      </w:r>
    </w:p>
    <w:p w:rsidR="00122D4D" w:rsidRDefault="00122D4D"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点：音乐厅</w:t>
      </w:r>
    </w:p>
    <w:p w:rsidR="00122D4D" w:rsidRDefault="00122D4D"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时</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间：</w:t>
      </w:r>
      <w:r>
        <w:rPr>
          <w:rFonts w:ascii="Times New Roman" w:eastAsia="仿宋_GB2312" w:hAnsi="Times New Roman" w:hint="eastAsia"/>
          <w:color w:val="000000"/>
          <w:sz w:val="32"/>
          <w:szCs w:val="32"/>
        </w:rPr>
        <w:t>19</w:t>
      </w:r>
      <w:r>
        <w:rPr>
          <w:rFonts w:ascii="Times New Roman" w:eastAsia="仿宋_GB2312" w:hAnsi="Times New Roman" w:hint="eastAsia"/>
          <w:color w:val="000000"/>
          <w:sz w:val="32"/>
          <w:szCs w:val="32"/>
        </w:rPr>
        <w:t>点</w:t>
      </w:r>
      <w:r>
        <w:rPr>
          <w:rFonts w:ascii="Times New Roman" w:eastAsia="仿宋_GB2312" w:hAnsi="Times New Roman" w:hint="eastAsia"/>
          <w:color w:val="000000"/>
          <w:sz w:val="32"/>
          <w:szCs w:val="32"/>
        </w:rPr>
        <w:t>00</w:t>
      </w:r>
      <w:r>
        <w:rPr>
          <w:rFonts w:ascii="Times New Roman" w:eastAsia="仿宋_GB2312" w:hAnsi="Times New Roman" w:hint="eastAsia"/>
          <w:color w:val="000000"/>
          <w:sz w:val="32"/>
          <w:szCs w:val="32"/>
        </w:rPr>
        <w:t>分</w:t>
      </w:r>
    </w:p>
    <w:p w:rsidR="00122D4D" w:rsidRDefault="00122D4D"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负责人：</w:t>
      </w:r>
      <w:proofErr w:type="gramStart"/>
      <w:r>
        <w:rPr>
          <w:rFonts w:ascii="Times New Roman" w:eastAsia="仿宋_GB2312" w:hAnsi="Times New Roman" w:hint="eastAsia"/>
          <w:color w:val="000000"/>
          <w:sz w:val="32"/>
          <w:szCs w:val="32"/>
        </w:rPr>
        <w:t>宋鲁</w:t>
      </w:r>
      <w:r>
        <w:rPr>
          <w:rFonts w:ascii="Times New Roman" w:eastAsia="仿宋_GB2312" w:hAnsi="Times New Roman" w:hint="eastAsia"/>
          <w:color w:val="000000"/>
          <w:sz w:val="32"/>
          <w:szCs w:val="32"/>
        </w:rPr>
        <w:t xml:space="preserve">   </w:t>
      </w:r>
      <w:r w:rsidR="00471ECC">
        <w:rPr>
          <w:rFonts w:ascii="Times New Roman" w:eastAsia="仿宋_GB2312" w:hAnsi="Times New Roman" w:hint="eastAsia"/>
          <w:color w:val="000000"/>
          <w:sz w:val="32"/>
          <w:szCs w:val="32"/>
        </w:rPr>
        <w:t>丁继</w:t>
      </w:r>
      <w:proofErr w:type="gramEnd"/>
      <w:r w:rsidR="00471ECC">
        <w:rPr>
          <w:rFonts w:ascii="Times New Roman" w:eastAsia="仿宋_GB2312" w:hAnsi="Times New Roman" w:hint="eastAsia"/>
          <w:color w:val="000000"/>
          <w:sz w:val="32"/>
          <w:szCs w:val="32"/>
        </w:rPr>
        <w:t>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李建峰</w:t>
      </w:r>
    </w:p>
    <w:p w:rsidR="00122D4D" w:rsidRDefault="00122D4D"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参与人：师生</w:t>
      </w:r>
      <w:r w:rsidR="0031582B">
        <w:rPr>
          <w:rFonts w:ascii="Times New Roman" w:eastAsia="仿宋_GB2312" w:hAnsi="Times New Roman" w:hint="eastAsia"/>
          <w:color w:val="000000"/>
          <w:sz w:val="32"/>
          <w:szCs w:val="32"/>
        </w:rPr>
        <w:t>代表</w:t>
      </w:r>
    </w:p>
    <w:p w:rsidR="00526D13" w:rsidRDefault="00122D4D" w:rsidP="00AF205B">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内</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容：</w:t>
      </w:r>
    </w:p>
    <w:p w:rsidR="00122D4D" w:rsidRDefault="00122D4D" w:rsidP="00526D13">
      <w:pPr>
        <w:spacing w:line="276" w:lineRule="auto"/>
        <w:ind w:firstLineChars="400" w:firstLine="1280"/>
        <w:rPr>
          <w:rFonts w:ascii="Times New Roman" w:eastAsia="仿宋_GB2312" w:hAnsi="Times New Roman"/>
          <w:color w:val="000000"/>
          <w:sz w:val="32"/>
          <w:szCs w:val="32"/>
        </w:rPr>
      </w:pPr>
      <w:r w:rsidRPr="00D923AB">
        <w:rPr>
          <w:rFonts w:ascii="Times New Roman" w:eastAsia="仿宋_GB2312" w:hAnsi="Times New Roman" w:hint="eastAsia"/>
          <w:color w:val="000000"/>
          <w:sz w:val="32"/>
          <w:szCs w:val="32"/>
        </w:rPr>
        <w:t>1</w:t>
      </w:r>
      <w:r w:rsidRPr="00D923AB">
        <w:rPr>
          <w:rFonts w:ascii="Times New Roman" w:eastAsia="仿宋_GB2312" w:hAnsi="Times New Roman" w:hint="eastAsia"/>
          <w:color w:val="000000"/>
          <w:sz w:val="32"/>
          <w:szCs w:val="32"/>
        </w:rPr>
        <w:t>、</w:t>
      </w:r>
      <w:r w:rsidR="00236588">
        <w:rPr>
          <w:rFonts w:ascii="Times New Roman" w:eastAsia="仿宋_GB2312" w:hAnsi="Times New Roman" w:hint="eastAsia"/>
          <w:color w:val="000000"/>
          <w:sz w:val="32"/>
          <w:szCs w:val="32"/>
        </w:rPr>
        <w:t>信息安全意识培训。</w:t>
      </w:r>
    </w:p>
    <w:p w:rsidR="00122D4D" w:rsidRDefault="00122D4D"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w:t>
      </w:r>
      <w:r w:rsidR="00EA201E">
        <w:rPr>
          <w:rFonts w:ascii="Times New Roman" w:eastAsia="仿宋_GB2312" w:hAnsi="Times New Roman" w:hint="eastAsia"/>
          <w:color w:val="000000"/>
          <w:sz w:val="32"/>
          <w:szCs w:val="32"/>
        </w:rPr>
        <w:t>网络安全知识问答。</w:t>
      </w:r>
    </w:p>
    <w:p w:rsidR="007F1535" w:rsidRDefault="007F1535" w:rsidP="00583596">
      <w:pPr>
        <w:spacing w:line="276" w:lineRule="auto"/>
        <w:ind w:firstLineChars="200" w:firstLine="643"/>
        <w:rPr>
          <w:rFonts w:ascii="楷体_GB2312" w:eastAsia="楷体_GB2312" w:hAnsi="楷体"/>
          <w:b/>
          <w:color w:val="000000"/>
          <w:sz w:val="32"/>
          <w:szCs w:val="32"/>
        </w:rPr>
      </w:pPr>
      <w:r w:rsidRPr="007F1535">
        <w:rPr>
          <w:rFonts w:ascii="楷体_GB2312" w:eastAsia="楷体_GB2312" w:hAnsi="楷体" w:hint="eastAsia"/>
          <w:b/>
          <w:color w:val="000000"/>
          <w:sz w:val="32"/>
          <w:szCs w:val="32"/>
        </w:rPr>
        <w:t>（四）</w:t>
      </w:r>
      <w:r w:rsidR="00596976">
        <w:rPr>
          <w:rFonts w:ascii="楷体_GB2312" w:eastAsia="楷体_GB2312" w:hAnsi="楷体" w:hint="eastAsia"/>
          <w:b/>
          <w:color w:val="000000"/>
          <w:sz w:val="32"/>
          <w:szCs w:val="32"/>
        </w:rPr>
        <w:t>10</w:t>
      </w:r>
      <w:r w:rsidRPr="007F1535">
        <w:rPr>
          <w:rFonts w:ascii="楷体_GB2312" w:eastAsia="楷体_GB2312" w:hAnsi="楷体" w:hint="eastAsia"/>
          <w:b/>
          <w:color w:val="000000"/>
          <w:sz w:val="32"/>
          <w:szCs w:val="32"/>
        </w:rPr>
        <w:t>月1</w:t>
      </w:r>
      <w:r w:rsidR="0048590F">
        <w:rPr>
          <w:rFonts w:ascii="楷体_GB2312" w:eastAsia="楷体_GB2312" w:hAnsi="楷体" w:hint="eastAsia"/>
          <w:b/>
          <w:color w:val="000000"/>
          <w:sz w:val="32"/>
          <w:szCs w:val="32"/>
        </w:rPr>
        <w:t>4</w:t>
      </w:r>
      <w:r w:rsidRPr="007F1535">
        <w:rPr>
          <w:rFonts w:ascii="楷体_GB2312" w:eastAsia="楷体_GB2312" w:hAnsi="楷体" w:hint="eastAsia"/>
          <w:b/>
          <w:color w:val="000000"/>
          <w:sz w:val="32"/>
          <w:szCs w:val="32"/>
        </w:rPr>
        <w:t>日公益活动</w:t>
      </w:r>
    </w:p>
    <w:p w:rsidR="007F1535" w:rsidRDefault="007F1535"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点：</w:t>
      </w:r>
      <w:r w:rsidR="00AC1CBA">
        <w:rPr>
          <w:rFonts w:ascii="Times New Roman" w:eastAsia="仿宋_GB2312" w:hAnsi="Times New Roman" w:hint="eastAsia"/>
          <w:color w:val="000000"/>
          <w:sz w:val="32"/>
          <w:szCs w:val="32"/>
        </w:rPr>
        <w:t>实验楼喷绘前小广场</w:t>
      </w:r>
    </w:p>
    <w:p w:rsidR="007F1535" w:rsidRDefault="007F1535"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时</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点</w:t>
      </w:r>
      <w:r>
        <w:rPr>
          <w:rFonts w:ascii="Times New Roman" w:eastAsia="仿宋_GB2312" w:hAnsi="Times New Roman" w:hint="eastAsia"/>
          <w:color w:val="000000"/>
          <w:sz w:val="32"/>
          <w:szCs w:val="32"/>
        </w:rPr>
        <w:t>00</w:t>
      </w:r>
      <w:r>
        <w:rPr>
          <w:rFonts w:ascii="Times New Roman" w:eastAsia="仿宋_GB2312" w:hAnsi="Times New Roman" w:hint="eastAsia"/>
          <w:color w:val="000000"/>
          <w:sz w:val="32"/>
          <w:szCs w:val="32"/>
        </w:rPr>
        <w:t>分</w:t>
      </w:r>
      <w:bookmarkStart w:id="0" w:name="_GoBack"/>
      <w:bookmarkEnd w:id="0"/>
    </w:p>
    <w:p w:rsidR="007F1535" w:rsidRDefault="007F1535"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负责人：宋鲁</w:t>
      </w:r>
      <w:r>
        <w:rPr>
          <w:rFonts w:ascii="Times New Roman" w:eastAsia="仿宋_GB2312" w:hAnsi="Times New Roman" w:hint="eastAsia"/>
          <w:color w:val="000000"/>
          <w:sz w:val="32"/>
          <w:szCs w:val="32"/>
        </w:rPr>
        <w:t xml:space="preserve">   </w:t>
      </w:r>
    </w:p>
    <w:p w:rsidR="007F1535" w:rsidRDefault="007F1535"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参与人：</w:t>
      </w:r>
      <w:r w:rsidR="00AC1CBA">
        <w:rPr>
          <w:rFonts w:ascii="Times New Roman" w:eastAsia="仿宋_GB2312" w:hAnsi="Times New Roman" w:hint="eastAsia"/>
          <w:color w:val="000000"/>
          <w:sz w:val="32"/>
          <w:szCs w:val="32"/>
        </w:rPr>
        <w:t>全体师生</w:t>
      </w:r>
    </w:p>
    <w:p w:rsidR="007F1535" w:rsidRDefault="007F1535" w:rsidP="00AF205B">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内</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容：</w:t>
      </w:r>
      <w:r w:rsidRPr="00D923AB">
        <w:rPr>
          <w:rFonts w:ascii="Times New Roman" w:eastAsia="仿宋_GB2312" w:hAnsi="Times New Roman" w:hint="eastAsia"/>
          <w:color w:val="000000"/>
          <w:sz w:val="32"/>
          <w:szCs w:val="32"/>
        </w:rPr>
        <w:t>1</w:t>
      </w:r>
      <w:r w:rsidRPr="00D923AB">
        <w:rPr>
          <w:rFonts w:ascii="Times New Roman" w:eastAsia="仿宋_GB2312" w:hAnsi="Times New Roman" w:hint="eastAsia"/>
          <w:color w:val="000000"/>
          <w:sz w:val="32"/>
          <w:szCs w:val="32"/>
        </w:rPr>
        <w:t>、</w:t>
      </w:r>
      <w:r w:rsidR="00AC1CBA">
        <w:rPr>
          <w:rFonts w:ascii="Times New Roman" w:eastAsia="仿宋_GB2312" w:hAnsi="Times New Roman" w:hint="eastAsia"/>
          <w:color w:val="000000"/>
          <w:sz w:val="32"/>
          <w:szCs w:val="32"/>
        </w:rPr>
        <w:t>网络安全设备展示及介绍</w:t>
      </w:r>
      <w:r>
        <w:rPr>
          <w:rFonts w:ascii="Times New Roman" w:eastAsia="仿宋_GB2312" w:hAnsi="Times New Roman" w:hint="eastAsia"/>
          <w:color w:val="000000"/>
          <w:sz w:val="32"/>
          <w:szCs w:val="32"/>
        </w:rPr>
        <w:t>。</w:t>
      </w:r>
    </w:p>
    <w:p w:rsidR="007F1535" w:rsidRPr="00184694" w:rsidRDefault="007F1535" w:rsidP="00AF205B">
      <w:pPr>
        <w:spacing w:line="276" w:lineRule="auto"/>
        <w:ind w:firstLineChars="600" w:firstLine="192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w:t>
      </w:r>
      <w:r w:rsidR="00AC1CBA">
        <w:rPr>
          <w:rFonts w:ascii="Times New Roman" w:eastAsia="仿宋_GB2312" w:hAnsi="Times New Roman" w:hint="eastAsia"/>
          <w:color w:val="000000"/>
          <w:sz w:val="32"/>
          <w:szCs w:val="32"/>
        </w:rPr>
        <w:t>计算机软硬件</w:t>
      </w:r>
      <w:r w:rsidR="006008DD">
        <w:rPr>
          <w:rFonts w:ascii="Times New Roman" w:eastAsia="仿宋_GB2312" w:hAnsi="Times New Roman" w:hint="eastAsia"/>
          <w:color w:val="000000"/>
          <w:sz w:val="32"/>
          <w:szCs w:val="32"/>
        </w:rPr>
        <w:t>知识解答、维护</w:t>
      </w:r>
      <w:r w:rsidR="00AC1CBA">
        <w:rPr>
          <w:rFonts w:ascii="Times New Roman" w:eastAsia="仿宋_GB2312" w:hAnsi="Times New Roman" w:hint="eastAsia"/>
          <w:color w:val="000000"/>
          <w:sz w:val="32"/>
          <w:szCs w:val="32"/>
        </w:rPr>
        <w:t>维修</w:t>
      </w:r>
      <w:r>
        <w:rPr>
          <w:rFonts w:ascii="Times New Roman" w:eastAsia="仿宋_GB2312" w:hAnsi="Times New Roman" w:hint="eastAsia"/>
          <w:color w:val="000000"/>
          <w:sz w:val="32"/>
          <w:szCs w:val="32"/>
        </w:rPr>
        <w:t>。</w:t>
      </w:r>
    </w:p>
    <w:p w:rsidR="00122D4D" w:rsidRDefault="00EA201E" w:rsidP="00583596">
      <w:pPr>
        <w:spacing w:line="276" w:lineRule="auto"/>
        <w:ind w:firstLineChars="200" w:firstLine="643"/>
        <w:rPr>
          <w:rFonts w:ascii="楷体_GB2312" w:eastAsia="楷体_GB2312" w:hAnsi="楷体"/>
          <w:b/>
          <w:color w:val="000000"/>
          <w:sz w:val="32"/>
          <w:szCs w:val="32"/>
        </w:rPr>
      </w:pPr>
      <w:r w:rsidRPr="00E11F5E">
        <w:rPr>
          <w:rFonts w:ascii="楷体_GB2312" w:eastAsia="楷体_GB2312" w:hAnsi="楷体" w:hint="eastAsia"/>
          <w:b/>
          <w:color w:val="000000"/>
          <w:sz w:val="32"/>
          <w:szCs w:val="32"/>
        </w:rPr>
        <w:t>（</w:t>
      </w:r>
      <w:r w:rsidR="007F1535">
        <w:rPr>
          <w:rFonts w:ascii="楷体_GB2312" w:eastAsia="楷体_GB2312" w:hAnsi="楷体" w:hint="eastAsia"/>
          <w:b/>
          <w:color w:val="000000"/>
          <w:sz w:val="32"/>
          <w:szCs w:val="32"/>
        </w:rPr>
        <w:t>五</w:t>
      </w:r>
      <w:r w:rsidRPr="00E11F5E">
        <w:rPr>
          <w:rFonts w:ascii="楷体_GB2312" w:eastAsia="楷体_GB2312" w:hAnsi="楷体" w:hint="eastAsia"/>
          <w:b/>
          <w:color w:val="000000"/>
          <w:sz w:val="32"/>
          <w:szCs w:val="32"/>
        </w:rPr>
        <w:t>）</w:t>
      </w:r>
      <w:r w:rsidR="00BC3D90">
        <w:rPr>
          <w:rFonts w:ascii="楷体_GB2312" w:eastAsia="楷体_GB2312" w:hAnsi="楷体" w:hint="eastAsia"/>
          <w:b/>
          <w:color w:val="000000"/>
          <w:sz w:val="32"/>
          <w:szCs w:val="32"/>
        </w:rPr>
        <w:t>10</w:t>
      </w:r>
      <w:r w:rsidR="00E11F5E" w:rsidRPr="00E11F5E">
        <w:rPr>
          <w:rFonts w:ascii="楷体_GB2312" w:eastAsia="楷体_GB2312" w:hAnsi="楷体" w:hint="eastAsia"/>
          <w:b/>
          <w:color w:val="000000"/>
          <w:sz w:val="32"/>
          <w:szCs w:val="32"/>
        </w:rPr>
        <w:t>月</w:t>
      </w:r>
      <w:r w:rsidR="00BC3D90">
        <w:rPr>
          <w:rFonts w:ascii="楷体_GB2312" w:eastAsia="楷体_GB2312" w:hAnsi="楷体" w:hint="eastAsia"/>
          <w:b/>
          <w:color w:val="000000"/>
          <w:sz w:val="32"/>
          <w:szCs w:val="32"/>
        </w:rPr>
        <w:t>8</w:t>
      </w:r>
      <w:r w:rsidR="00E11F5E" w:rsidRPr="00E11F5E">
        <w:rPr>
          <w:rFonts w:ascii="楷体_GB2312" w:eastAsia="楷体_GB2312" w:hAnsi="楷体" w:hint="eastAsia"/>
          <w:b/>
          <w:color w:val="000000"/>
          <w:sz w:val="32"/>
          <w:szCs w:val="32"/>
        </w:rPr>
        <w:t>日-</w:t>
      </w:r>
      <w:r w:rsidR="00BC3D90">
        <w:rPr>
          <w:rFonts w:ascii="楷体_GB2312" w:eastAsia="楷体_GB2312" w:hAnsi="楷体" w:hint="eastAsia"/>
          <w:b/>
          <w:color w:val="000000"/>
          <w:sz w:val="32"/>
          <w:szCs w:val="32"/>
        </w:rPr>
        <w:t>10</w:t>
      </w:r>
      <w:r w:rsidR="00E11F5E" w:rsidRPr="00E11F5E">
        <w:rPr>
          <w:rFonts w:ascii="楷体_GB2312" w:eastAsia="楷体_GB2312" w:hAnsi="楷体" w:hint="eastAsia"/>
          <w:b/>
          <w:color w:val="000000"/>
          <w:sz w:val="32"/>
          <w:szCs w:val="32"/>
        </w:rPr>
        <w:t>月</w:t>
      </w:r>
      <w:r w:rsidR="00BC3D90">
        <w:rPr>
          <w:rFonts w:ascii="楷体_GB2312" w:eastAsia="楷体_GB2312" w:hAnsi="楷体" w:hint="eastAsia"/>
          <w:b/>
          <w:color w:val="000000"/>
          <w:sz w:val="32"/>
          <w:szCs w:val="32"/>
        </w:rPr>
        <w:t>17</w:t>
      </w:r>
      <w:r w:rsidR="00E11F5E" w:rsidRPr="00E11F5E">
        <w:rPr>
          <w:rFonts w:ascii="楷体_GB2312" w:eastAsia="楷体_GB2312" w:hAnsi="楷体" w:hint="eastAsia"/>
          <w:b/>
          <w:color w:val="000000"/>
          <w:sz w:val="32"/>
          <w:szCs w:val="32"/>
        </w:rPr>
        <w:t>日线上</w:t>
      </w:r>
      <w:r w:rsidR="00053AF7">
        <w:rPr>
          <w:rFonts w:ascii="楷体_GB2312" w:eastAsia="楷体_GB2312" w:hAnsi="楷体" w:hint="eastAsia"/>
          <w:b/>
          <w:color w:val="000000"/>
          <w:sz w:val="32"/>
          <w:szCs w:val="32"/>
        </w:rPr>
        <w:t>线下</w:t>
      </w:r>
      <w:r w:rsidR="00E11F5E" w:rsidRPr="00E11F5E">
        <w:rPr>
          <w:rFonts w:ascii="楷体_GB2312" w:eastAsia="楷体_GB2312" w:hAnsi="楷体" w:hint="eastAsia"/>
          <w:b/>
          <w:color w:val="000000"/>
          <w:sz w:val="32"/>
          <w:szCs w:val="32"/>
        </w:rPr>
        <w:t>宣传</w:t>
      </w:r>
    </w:p>
    <w:p w:rsidR="00E11F5E" w:rsidRDefault="00E11F5E" w:rsidP="00583596">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负责人：</w:t>
      </w:r>
      <w:proofErr w:type="gramStart"/>
      <w:r>
        <w:rPr>
          <w:rFonts w:ascii="Times New Roman" w:eastAsia="仿宋_GB2312" w:hAnsi="Times New Roman" w:hint="eastAsia"/>
          <w:color w:val="000000"/>
          <w:sz w:val="32"/>
          <w:szCs w:val="32"/>
        </w:rPr>
        <w:t>宋鲁</w:t>
      </w:r>
      <w:proofErr w:type="gramEnd"/>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李建峰</w:t>
      </w:r>
      <w:r w:rsidR="00BC3D90">
        <w:rPr>
          <w:rFonts w:ascii="Times New Roman" w:eastAsia="仿宋_GB2312" w:hAnsi="Times New Roman" w:hint="eastAsia"/>
          <w:color w:val="000000"/>
          <w:sz w:val="32"/>
          <w:szCs w:val="32"/>
        </w:rPr>
        <w:t xml:space="preserve">  </w:t>
      </w:r>
      <w:r w:rsidR="00BC3D90">
        <w:rPr>
          <w:rFonts w:ascii="Times New Roman" w:eastAsia="仿宋_GB2312" w:hAnsi="Times New Roman" w:hint="eastAsia"/>
          <w:color w:val="000000"/>
          <w:sz w:val="32"/>
          <w:szCs w:val="32"/>
        </w:rPr>
        <w:t>马艺</w:t>
      </w:r>
    </w:p>
    <w:p w:rsidR="00BC3D90" w:rsidRDefault="00736F32" w:rsidP="00BC3D90">
      <w:pPr>
        <w:spacing w:line="276"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内</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容：</w:t>
      </w:r>
    </w:p>
    <w:p w:rsidR="00BC3D90" w:rsidRDefault="00260040"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color w:val="000000"/>
          <w:sz w:val="32"/>
          <w:szCs w:val="32"/>
        </w:rPr>
        <w:t>1</w:t>
      </w:r>
      <w:r w:rsidR="00BC3D90">
        <w:rPr>
          <w:rFonts w:ascii="Times New Roman" w:eastAsia="仿宋_GB2312" w:hAnsi="Times New Roman"/>
          <w:color w:val="000000"/>
          <w:sz w:val="32"/>
          <w:szCs w:val="32"/>
        </w:rPr>
        <w:t>、</w:t>
      </w:r>
      <w:r w:rsidR="00541CBD">
        <w:rPr>
          <w:rFonts w:ascii="Times New Roman" w:eastAsia="仿宋_GB2312" w:hAnsi="Times New Roman"/>
          <w:color w:val="000000"/>
          <w:sz w:val="32"/>
          <w:szCs w:val="32"/>
        </w:rPr>
        <w:t>组织师生</w:t>
      </w:r>
      <w:r w:rsidR="004E3332">
        <w:rPr>
          <w:rFonts w:ascii="Times New Roman" w:eastAsia="仿宋_GB2312" w:hAnsi="Times New Roman"/>
          <w:color w:val="000000"/>
          <w:sz w:val="32"/>
          <w:szCs w:val="32"/>
        </w:rPr>
        <w:t>积极</w:t>
      </w:r>
      <w:r w:rsidR="0085353A">
        <w:rPr>
          <w:rFonts w:ascii="Times New Roman" w:eastAsia="仿宋_GB2312" w:hAnsi="Times New Roman"/>
          <w:color w:val="000000"/>
          <w:sz w:val="32"/>
          <w:szCs w:val="32"/>
        </w:rPr>
        <w:t>参</w:t>
      </w:r>
      <w:r w:rsidR="004E3332">
        <w:rPr>
          <w:rFonts w:ascii="Times New Roman" w:eastAsia="仿宋_GB2312" w:hAnsi="Times New Roman"/>
          <w:color w:val="000000"/>
          <w:sz w:val="32"/>
          <w:szCs w:val="32"/>
        </w:rPr>
        <w:t>加</w:t>
      </w:r>
      <w:r w:rsidR="0085353A">
        <w:rPr>
          <w:rFonts w:ascii="Times New Roman" w:eastAsia="仿宋_GB2312" w:hAnsi="Times New Roman"/>
          <w:color w:val="000000"/>
          <w:sz w:val="32"/>
          <w:szCs w:val="32"/>
        </w:rPr>
        <w:t>国省市组织的</w:t>
      </w:r>
      <w:r w:rsidR="00541CBD">
        <w:rPr>
          <w:rFonts w:ascii="Times New Roman" w:eastAsia="仿宋_GB2312" w:hAnsi="Times New Roman"/>
          <w:color w:val="000000"/>
          <w:sz w:val="32"/>
          <w:szCs w:val="32"/>
        </w:rPr>
        <w:t>“</w:t>
      </w:r>
      <w:r w:rsidR="00541CBD">
        <w:rPr>
          <w:rFonts w:ascii="Times New Roman" w:eastAsia="仿宋_GB2312" w:hAnsi="Times New Roman"/>
          <w:color w:val="000000"/>
          <w:sz w:val="32"/>
          <w:szCs w:val="32"/>
        </w:rPr>
        <w:t>网络安全博览会</w:t>
      </w:r>
      <w:r w:rsidR="00541CBD">
        <w:rPr>
          <w:rFonts w:ascii="Times New Roman" w:eastAsia="仿宋_GB2312" w:hAnsi="Times New Roman"/>
          <w:color w:val="000000"/>
          <w:sz w:val="32"/>
          <w:szCs w:val="32"/>
        </w:rPr>
        <w:t>”</w:t>
      </w:r>
      <w:r w:rsidR="0085353A">
        <w:rPr>
          <w:rFonts w:ascii="Times New Roman" w:eastAsia="仿宋_GB2312" w:hAnsi="Times New Roman"/>
          <w:color w:val="000000"/>
          <w:sz w:val="32"/>
          <w:szCs w:val="32"/>
        </w:rPr>
        <w:t>“</w:t>
      </w:r>
      <w:r w:rsidR="004E3332">
        <w:rPr>
          <w:rFonts w:ascii="Times New Roman" w:eastAsia="仿宋_GB2312" w:hAnsi="Times New Roman"/>
          <w:color w:val="000000"/>
          <w:sz w:val="32"/>
          <w:szCs w:val="32"/>
        </w:rPr>
        <w:t>网络安全主题微课大赛</w:t>
      </w:r>
      <w:r w:rsidR="0085353A">
        <w:rPr>
          <w:rFonts w:ascii="Times New Roman" w:eastAsia="仿宋_GB2312" w:hAnsi="Times New Roman"/>
          <w:color w:val="000000"/>
          <w:sz w:val="32"/>
          <w:szCs w:val="32"/>
        </w:rPr>
        <w:t>”“</w:t>
      </w:r>
      <w:r w:rsidR="004E3332">
        <w:rPr>
          <w:rFonts w:ascii="Times New Roman" w:eastAsia="仿宋_GB2312" w:hAnsi="Times New Roman"/>
          <w:color w:val="000000"/>
          <w:sz w:val="32"/>
          <w:szCs w:val="32"/>
        </w:rPr>
        <w:t>网络安全我参与</w:t>
      </w:r>
      <w:r w:rsidR="0085353A">
        <w:rPr>
          <w:rFonts w:ascii="Times New Roman" w:eastAsia="仿宋_GB2312" w:hAnsi="Times New Roman"/>
          <w:color w:val="000000"/>
          <w:sz w:val="32"/>
          <w:szCs w:val="32"/>
        </w:rPr>
        <w:t>”</w:t>
      </w:r>
      <w:r w:rsidR="004E3332">
        <w:rPr>
          <w:rFonts w:ascii="Times New Roman" w:eastAsia="仿宋_GB2312" w:hAnsi="Times New Roman"/>
          <w:color w:val="000000"/>
          <w:sz w:val="32"/>
          <w:szCs w:val="32"/>
        </w:rPr>
        <w:t>等线上线下专题活动</w:t>
      </w:r>
      <w:r>
        <w:rPr>
          <w:rFonts w:ascii="Times New Roman" w:eastAsia="仿宋_GB2312" w:hAnsi="Times New Roman" w:hint="eastAsia"/>
          <w:color w:val="000000"/>
          <w:sz w:val="32"/>
          <w:szCs w:val="32"/>
        </w:rPr>
        <w:t>。</w:t>
      </w:r>
    </w:p>
    <w:p w:rsidR="006C3257" w:rsidRDefault="006C3257" w:rsidP="00526D13">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、学院“一网两微多端”媒体平台</w:t>
      </w:r>
      <w:r w:rsidR="00053AF7">
        <w:rPr>
          <w:rFonts w:ascii="Times New Roman" w:eastAsia="仿宋_GB2312" w:hAnsi="Times New Roman" w:hint="eastAsia"/>
          <w:color w:val="000000"/>
          <w:sz w:val="32"/>
          <w:szCs w:val="32"/>
        </w:rPr>
        <w:t>开辟网络安全宣传专栏和话题</w:t>
      </w:r>
      <w:r w:rsidR="005F1D68">
        <w:rPr>
          <w:rFonts w:ascii="Times New Roman" w:eastAsia="仿宋_GB2312" w:hAnsi="Times New Roman" w:hint="eastAsia"/>
          <w:color w:val="000000"/>
          <w:sz w:val="32"/>
          <w:szCs w:val="32"/>
        </w:rPr>
        <w:t>，发布网络安全有关知识</w:t>
      </w:r>
      <w:r w:rsidR="00053AF7">
        <w:rPr>
          <w:rFonts w:ascii="Times New Roman" w:eastAsia="仿宋_GB2312" w:hAnsi="Times New Roman" w:hint="eastAsia"/>
          <w:color w:val="000000"/>
          <w:sz w:val="32"/>
          <w:szCs w:val="32"/>
        </w:rPr>
        <w:t>。</w:t>
      </w:r>
    </w:p>
    <w:p w:rsidR="005F1D68" w:rsidRDefault="005F1D68" w:rsidP="005F1D68">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sidRPr="00736F32">
        <w:rPr>
          <w:rFonts w:ascii="Times New Roman" w:eastAsia="仿宋_GB2312" w:hAnsi="Times New Roman" w:hint="eastAsia"/>
          <w:color w:val="000000"/>
          <w:sz w:val="32"/>
          <w:szCs w:val="32"/>
        </w:rPr>
        <w:t>、室外大屏滚动播出网络安全宣传视频</w:t>
      </w:r>
      <w:r>
        <w:rPr>
          <w:rFonts w:ascii="Times New Roman" w:eastAsia="仿宋_GB2312" w:hAnsi="Times New Roman" w:hint="eastAsia"/>
          <w:color w:val="000000"/>
          <w:sz w:val="32"/>
          <w:szCs w:val="32"/>
        </w:rPr>
        <w:t>。</w:t>
      </w:r>
    </w:p>
    <w:p w:rsidR="005F1D68" w:rsidRDefault="005F1D68" w:rsidP="005F1D68">
      <w:pPr>
        <w:spacing w:line="276" w:lineRule="auto"/>
        <w:ind w:firstLineChars="400" w:firstLine="12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、广播站进行网络安全知识</w:t>
      </w:r>
      <w:proofErr w:type="gramStart"/>
      <w:r>
        <w:rPr>
          <w:rFonts w:ascii="Times New Roman" w:eastAsia="仿宋_GB2312" w:hAnsi="Times New Roman" w:hint="eastAsia"/>
          <w:color w:val="000000"/>
          <w:sz w:val="32"/>
          <w:szCs w:val="32"/>
        </w:rPr>
        <w:t>普及类</w:t>
      </w:r>
      <w:proofErr w:type="gramEnd"/>
      <w:r>
        <w:rPr>
          <w:rFonts w:ascii="Times New Roman" w:eastAsia="仿宋_GB2312" w:hAnsi="Times New Roman" w:hint="eastAsia"/>
          <w:color w:val="000000"/>
          <w:sz w:val="32"/>
          <w:szCs w:val="32"/>
        </w:rPr>
        <w:t>特别节目。</w:t>
      </w:r>
    </w:p>
    <w:p w:rsidR="00583596" w:rsidRPr="001F1241" w:rsidRDefault="00583596">
      <w:pPr>
        <w:rPr>
          <w:rFonts w:asciiTheme="minorEastAsia" w:eastAsiaTheme="minorEastAsia" w:hAnsiTheme="minorEastAsia"/>
          <w:sz w:val="30"/>
          <w:szCs w:val="30"/>
        </w:rPr>
      </w:pPr>
      <w:r w:rsidRPr="001F1241">
        <w:rPr>
          <w:rFonts w:asciiTheme="minorEastAsia" w:eastAsiaTheme="minorEastAsia" w:hAnsiTheme="minorEastAsia" w:hint="eastAsia"/>
          <w:sz w:val="30"/>
          <w:szCs w:val="30"/>
        </w:rPr>
        <w:t xml:space="preserve"> </w:t>
      </w:r>
    </w:p>
    <w:sectPr w:rsidR="00583596" w:rsidRPr="001F12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03" w:rsidRDefault="00736D03" w:rsidP="00E0025E">
      <w:r>
        <w:separator/>
      </w:r>
    </w:p>
  </w:endnote>
  <w:endnote w:type="continuationSeparator" w:id="0">
    <w:p w:rsidR="00736D03" w:rsidRDefault="00736D03" w:rsidP="00E0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03" w:rsidRDefault="00736D03" w:rsidP="00E0025E">
      <w:r>
        <w:separator/>
      </w:r>
    </w:p>
  </w:footnote>
  <w:footnote w:type="continuationSeparator" w:id="0">
    <w:p w:rsidR="00736D03" w:rsidRDefault="00736D03" w:rsidP="00E00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5BC"/>
    <w:multiLevelType w:val="hybridMultilevel"/>
    <w:tmpl w:val="A13C2634"/>
    <w:lvl w:ilvl="0" w:tplc="2D4044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FE85E86"/>
    <w:multiLevelType w:val="hybridMultilevel"/>
    <w:tmpl w:val="33A2140E"/>
    <w:lvl w:ilvl="0" w:tplc="C6EA76F6">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5EA6CC6"/>
    <w:multiLevelType w:val="hybridMultilevel"/>
    <w:tmpl w:val="819EEF48"/>
    <w:lvl w:ilvl="0" w:tplc="D96A4E76">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1D"/>
    <w:rsid w:val="00000664"/>
    <w:rsid w:val="0000139E"/>
    <w:rsid w:val="00001764"/>
    <w:rsid w:val="000024C5"/>
    <w:rsid w:val="00002ADA"/>
    <w:rsid w:val="00002C52"/>
    <w:rsid w:val="00003798"/>
    <w:rsid w:val="00004115"/>
    <w:rsid w:val="0000589E"/>
    <w:rsid w:val="00005DB7"/>
    <w:rsid w:val="000068EA"/>
    <w:rsid w:val="000075F9"/>
    <w:rsid w:val="000078C7"/>
    <w:rsid w:val="00007A37"/>
    <w:rsid w:val="00010092"/>
    <w:rsid w:val="0001065F"/>
    <w:rsid w:val="00010CC7"/>
    <w:rsid w:val="00010DF9"/>
    <w:rsid w:val="00011677"/>
    <w:rsid w:val="0001225A"/>
    <w:rsid w:val="00012406"/>
    <w:rsid w:val="000125BB"/>
    <w:rsid w:val="0001449C"/>
    <w:rsid w:val="00014A98"/>
    <w:rsid w:val="000151E3"/>
    <w:rsid w:val="00016409"/>
    <w:rsid w:val="0001767E"/>
    <w:rsid w:val="00020EEF"/>
    <w:rsid w:val="000210B2"/>
    <w:rsid w:val="0002215D"/>
    <w:rsid w:val="00022409"/>
    <w:rsid w:val="0002260F"/>
    <w:rsid w:val="00023A4B"/>
    <w:rsid w:val="00023AD3"/>
    <w:rsid w:val="00026584"/>
    <w:rsid w:val="000268E4"/>
    <w:rsid w:val="00027087"/>
    <w:rsid w:val="00027277"/>
    <w:rsid w:val="0002783C"/>
    <w:rsid w:val="00030C0C"/>
    <w:rsid w:val="000310A2"/>
    <w:rsid w:val="000315DA"/>
    <w:rsid w:val="0003269A"/>
    <w:rsid w:val="00032B2E"/>
    <w:rsid w:val="00035358"/>
    <w:rsid w:val="0003551B"/>
    <w:rsid w:val="000357F4"/>
    <w:rsid w:val="0003666A"/>
    <w:rsid w:val="00036859"/>
    <w:rsid w:val="00037455"/>
    <w:rsid w:val="00037A9B"/>
    <w:rsid w:val="00037FD9"/>
    <w:rsid w:val="00040770"/>
    <w:rsid w:val="0004375C"/>
    <w:rsid w:val="000438F4"/>
    <w:rsid w:val="00043B08"/>
    <w:rsid w:val="00043B69"/>
    <w:rsid w:val="000449C3"/>
    <w:rsid w:val="00046B82"/>
    <w:rsid w:val="000474BF"/>
    <w:rsid w:val="00047908"/>
    <w:rsid w:val="00047EEB"/>
    <w:rsid w:val="0005303C"/>
    <w:rsid w:val="00053AF7"/>
    <w:rsid w:val="00053C4F"/>
    <w:rsid w:val="00055C40"/>
    <w:rsid w:val="00056003"/>
    <w:rsid w:val="00056630"/>
    <w:rsid w:val="00057073"/>
    <w:rsid w:val="00057FD0"/>
    <w:rsid w:val="00057FD6"/>
    <w:rsid w:val="00060423"/>
    <w:rsid w:val="000604A4"/>
    <w:rsid w:val="00060744"/>
    <w:rsid w:val="00060D39"/>
    <w:rsid w:val="00060EB0"/>
    <w:rsid w:val="0006196E"/>
    <w:rsid w:val="00062C23"/>
    <w:rsid w:val="00062EAB"/>
    <w:rsid w:val="000645C9"/>
    <w:rsid w:val="00065DE6"/>
    <w:rsid w:val="00065EC9"/>
    <w:rsid w:val="00067E95"/>
    <w:rsid w:val="000700C2"/>
    <w:rsid w:val="00070801"/>
    <w:rsid w:val="000708BE"/>
    <w:rsid w:val="00071A0E"/>
    <w:rsid w:val="00071E2D"/>
    <w:rsid w:val="0007291E"/>
    <w:rsid w:val="000729F9"/>
    <w:rsid w:val="00072DD0"/>
    <w:rsid w:val="000732BB"/>
    <w:rsid w:val="000732EA"/>
    <w:rsid w:val="00073B1C"/>
    <w:rsid w:val="00074ACA"/>
    <w:rsid w:val="00074BE0"/>
    <w:rsid w:val="00074CAF"/>
    <w:rsid w:val="00075F20"/>
    <w:rsid w:val="00076B47"/>
    <w:rsid w:val="00077B3B"/>
    <w:rsid w:val="00077B65"/>
    <w:rsid w:val="0008048F"/>
    <w:rsid w:val="000805AD"/>
    <w:rsid w:val="0008069F"/>
    <w:rsid w:val="00082414"/>
    <w:rsid w:val="000829D0"/>
    <w:rsid w:val="00083BD0"/>
    <w:rsid w:val="0008412B"/>
    <w:rsid w:val="0008473F"/>
    <w:rsid w:val="0008579F"/>
    <w:rsid w:val="00085DF6"/>
    <w:rsid w:val="000877B7"/>
    <w:rsid w:val="00090114"/>
    <w:rsid w:val="00090C96"/>
    <w:rsid w:val="000913F4"/>
    <w:rsid w:val="00092F00"/>
    <w:rsid w:val="0009382D"/>
    <w:rsid w:val="00093857"/>
    <w:rsid w:val="00093DA6"/>
    <w:rsid w:val="000940CC"/>
    <w:rsid w:val="00096A92"/>
    <w:rsid w:val="00097107"/>
    <w:rsid w:val="00097C98"/>
    <w:rsid w:val="000A1EAD"/>
    <w:rsid w:val="000A308E"/>
    <w:rsid w:val="000A4577"/>
    <w:rsid w:val="000A6BCB"/>
    <w:rsid w:val="000B0740"/>
    <w:rsid w:val="000B0C49"/>
    <w:rsid w:val="000B0DAA"/>
    <w:rsid w:val="000B2032"/>
    <w:rsid w:val="000B56BE"/>
    <w:rsid w:val="000B7E57"/>
    <w:rsid w:val="000B7FC7"/>
    <w:rsid w:val="000C03B6"/>
    <w:rsid w:val="000C0A12"/>
    <w:rsid w:val="000C1167"/>
    <w:rsid w:val="000C2112"/>
    <w:rsid w:val="000C3291"/>
    <w:rsid w:val="000C3B42"/>
    <w:rsid w:val="000C4637"/>
    <w:rsid w:val="000C497E"/>
    <w:rsid w:val="000C596F"/>
    <w:rsid w:val="000C6041"/>
    <w:rsid w:val="000C62AC"/>
    <w:rsid w:val="000C6AA0"/>
    <w:rsid w:val="000C75CA"/>
    <w:rsid w:val="000C797B"/>
    <w:rsid w:val="000C7B42"/>
    <w:rsid w:val="000C7B55"/>
    <w:rsid w:val="000D026A"/>
    <w:rsid w:val="000D0A75"/>
    <w:rsid w:val="000D0B90"/>
    <w:rsid w:val="000D1AC6"/>
    <w:rsid w:val="000D6978"/>
    <w:rsid w:val="000D7550"/>
    <w:rsid w:val="000D79AF"/>
    <w:rsid w:val="000D7D9A"/>
    <w:rsid w:val="000E0F11"/>
    <w:rsid w:val="000E0F14"/>
    <w:rsid w:val="000E157D"/>
    <w:rsid w:val="000E1F14"/>
    <w:rsid w:val="000E2FB0"/>
    <w:rsid w:val="000E343D"/>
    <w:rsid w:val="000E4043"/>
    <w:rsid w:val="000E43C1"/>
    <w:rsid w:val="000E44A4"/>
    <w:rsid w:val="000E4B0C"/>
    <w:rsid w:val="000E58D1"/>
    <w:rsid w:val="000E5DAB"/>
    <w:rsid w:val="000E7300"/>
    <w:rsid w:val="000E735C"/>
    <w:rsid w:val="000E79E9"/>
    <w:rsid w:val="000E7DE2"/>
    <w:rsid w:val="000F0075"/>
    <w:rsid w:val="000F209F"/>
    <w:rsid w:val="000F2EF8"/>
    <w:rsid w:val="000F323B"/>
    <w:rsid w:val="000F4119"/>
    <w:rsid w:val="000F42C9"/>
    <w:rsid w:val="000F4CF8"/>
    <w:rsid w:val="000F5338"/>
    <w:rsid w:val="000F562B"/>
    <w:rsid w:val="000F5C39"/>
    <w:rsid w:val="000F6338"/>
    <w:rsid w:val="000F66D3"/>
    <w:rsid w:val="000F74ED"/>
    <w:rsid w:val="0010062B"/>
    <w:rsid w:val="001009A3"/>
    <w:rsid w:val="00100F4E"/>
    <w:rsid w:val="0010186A"/>
    <w:rsid w:val="00101E50"/>
    <w:rsid w:val="00102281"/>
    <w:rsid w:val="00103F18"/>
    <w:rsid w:val="001047C1"/>
    <w:rsid w:val="00106820"/>
    <w:rsid w:val="00107BCD"/>
    <w:rsid w:val="00110379"/>
    <w:rsid w:val="00110922"/>
    <w:rsid w:val="00111903"/>
    <w:rsid w:val="001119B9"/>
    <w:rsid w:val="00111BCD"/>
    <w:rsid w:val="00112064"/>
    <w:rsid w:val="00112AF5"/>
    <w:rsid w:val="001150BD"/>
    <w:rsid w:val="00115859"/>
    <w:rsid w:val="001158C3"/>
    <w:rsid w:val="00115F5F"/>
    <w:rsid w:val="001168BE"/>
    <w:rsid w:val="001168D1"/>
    <w:rsid w:val="00117F84"/>
    <w:rsid w:val="00121203"/>
    <w:rsid w:val="0012193E"/>
    <w:rsid w:val="00122D4D"/>
    <w:rsid w:val="0012360B"/>
    <w:rsid w:val="00124277"/>
    <w:rsid w:val="00125077"/>
    <w:rsid w:val="00125A1A"/>
    <w:rsid w:val="00125A91"/>
    <w:rsid w:val="00125B6A"/>
    <w:rsid w:val="0012649E"/>
    <w:rsid w:val="00126B1B"/>
    <w:rsid w:val="00126FFA"/>
    <w:rsid w:val="001275E8"/>
    <w:rsid w:val="0012786B"/>
    <w:rsid w:val="00130730"/>
    <w:rsid w:val="001333CE"/>
    <w:rsid w:val="00134227"/>
    <w:rsid w:val="001346B1"/>
    <w:rsid w:val="00135137"/>
    <w:rsid w:val="0013551F"/>
    <w:rsid w:val="0013574E"/>
    <w:rsid w:val="00136555"/>
    <w:rsid w:val="00136987"/>
    <w:rsid w:val="00136EC3"/>
    <w:rsid w:val="00136F44"/>
    <w:rsid w:val="00137528"/>
    <w:rsid w:val="001378BE"/>
    <w:rsid w:val="00137B47"/>
    <w:rsid w:val="001403B6"/>
    <w:rsid w:val="001416A1"/>
    <w:rsid w:val="00141C5D"/>
    <w:rsid w:val="001435AB"/>
    <w:rsid w:val="00143969"/>
    <w:rsid w:val="00143BFE"/>
    <w:rsid w:val="00144249"/>
    <w:rsid w:val="0014530F"/>
    <w:rsid w:val="00145929"/>
    <w:rsid w:val="00145EC4"/>
    <w:rsid w:val="00146370"/>
    <w:rsid w:val="0014657E"/>
    <w:rsid w:val="00146B8C"/>
    <w:rsid w:val="0014734F"/>
    <w:rsid w:val="00147885"/>
    <w:rsid w:val="001508E1"/>
    <w:rsid w:val="001514EA"/>
    <w:rsid w:val="0015295F"/>
    <w:rsid w:val="00152DCA"/>
    <w:rsid w:val="00153BBC"/>
    <w:rsid w:val="001543CF"/>
    <w:rsid w:val="00155FD3"/>
    <w:rsid w:val="00156121"/>
    <w:rsid w:val="001569DE"/>
    <w:rsid w:val="001576A6"/>
    <w:rsid w:val="00157CAF"/>
    <w:rsid w:val="00157F58"/>
    <w:rsid w:val="00157FBA"/>
    <w:rsid w:val="0016074B"/>
    <w:rsid w:val="00160ECB"/>
    <w:rsid w:val="00161CE9"/>
    <w:rsid w:val="00161D5D"/>
    <w:rsid w:val="00163234"/>
    <w:rsid w:val="00163D81"/>
    <w:rsid w:val="00164079"/>
    <w:rsid w:val="001642AA"/>
    <w:rsid w:val="00164A63"/>
    <w:rsid w:val="00166B5F"/>
    <w:rsid w:val="001670F1"/>
    <w:rsid w:val="00167685"/>
    <w:rsid w:val="001678FC"/>
    <w:rsid w:val="00171D79"/>
    <w:rsid w:val="00172A52"/>
    <w:rsid w:val="00174133"/>
    <w:rsid w:val="00174CC3"/>
    <w:rsid w:val="00175C3F"/>
    <w:rsid w:val="001760B0"/>
    <w:rsid w:val="001766C8"/>
    <w:rsid w:val="001800AB"/>
    <w:rsid w:val="00180809"/>
    <w:rsid w:val="00181B06"/>
    <w:rsid w:val="00183F39"/>
    <w:rsid w:val="00184694"/>
    <w:rsid w:val="00184C73"/>
    <w:rsid w:val="001870A7"/>
    <w:rsid w:val="0018752C"/>
    <w:rsid w:val="00187A50"/>
    <w:rsid w:val="001905F3"/>
    <w:rsid w:val="00191059"/>
    <w:rsid w:val="00191442"/>
    <w:rsid w:val="001926B2"/>
    <w:rsid w:val="00193F03"/>
    <w:rsid w:val="0019656E"/>
    <w:rsid w:val="00196612"/>
    <w:rsid w:val="00197220"/>
    <w:rsid w:val="001975F4"/>
    <w:rsid w:val="001A1C30"/>
    <w:rsid w:val="001A345F"/>
    <w:rsid w:val="001A35AD"/>
    <w:rsid w:val="001A40B2"/>
    <w:rsid w:val="001A45AF"/>
    <w:rsid w:val="001A4B75"/>
    <w:rsid w:val="001A6B31"/>
    <w:rsid w:val="001A70A4"/>
    <w:rsid w:val="001A7161"/>
    <w:rsid w:val="001B013A"/>
    <w:rsid w:val="001B02E9"/>
    <w:rsid w:val="001B0AA7"/>
    <w:rsid w:val="001B0C49"/>
    <w:rsid w:val="001B0D07"/>
    <w:rsid w:val="001B13C6"/>
    <w:rsid w:val="001B45F2"/>
    <w:rsid w:val="001B62C4"/>
    <w:rsid w:val="001B63F8"/>
    <w:rsid w:val="001B66C9"/>
    <w:rsid w:val="001B7894"/>
    <w:rsid w:val="001B7E29"/>
    <w:rsid w:val="001C0249"/>
    <w:rsid w:val="001C356A"/>
    <w:rsid w:val="001C3E36"/>
    <w:rsid w:val="001C53F9"/>
    <w:rsid w:val="001C6731"/>
    <w:rsid w:val="001C6A3C"/>
    <w:rsid w:val="001C716C"/>
    <w:rsid w:val="001D1C8A"/>
    <w:rsid w:val="001D2B38"/>
    <w:rsid w:val="001D3AF6"/>
    <w:rsid w:val="001D4691"/>
    <w:rsid w:val="001D5051"/>
    <w:rsid w:val="001D521E"/>
    <w:rsid w:val="001D5E10"/>
    <w:rsid w:val="001D68AD"/>
    <w:rsid w:val="001D76DD"/>
    <w:rsid w:val="001E00B2"/>
    <w:rsid w:val="001E066F"/>
    <w:rsid w:val="001E13D8"/>
    <w:rsid w:val="001E25B1"/>
    <w:rsid w:val="001E29B5"/>
    <w:rsid w:val="001E2B32"/>
    <w:rsid w:val="001E2BE4"/>
    <w:rsid w:val="001E368B"/>
    <w:rsid w:val="001E3A5E"/>
    <w:rsid w:val="001E4EBA"/>
    <w:rsid w:val="001E51B0"/>
    <w:rsid w:val="001E5925"/>
    <w:rsid w:val="001F0060"/>
    <w:rsid w:val="001F05A8"/>
    <w:rsid w:val="001F1055"/>
    <w:rsid w:val="001F1241"/>
    <w:rsid w:val="001F14E8"/>
    <w:rsid w:val="001F1A37"/>
    <w:rsid w:val="001F1D18"/>
    <w:rsid w:val="001F236C"/>
    <w:rsid w:val="001F303D"/>
    <w:rsid w:val="001F3851"/>
    <w:rsid w:val="001F3B1C"/>
    <w:rsid w:val="001F545C"/>
    <w:rsid w:val="001F60C7"/>
    <w:rsid w:val="001F66A2"/>
    <w:rsid w:val="001F787B"/>
    <w:rsid w:val="002000E3"/>
    <w:rsid w:val="00202171"/>
    <w:rsid w:val="00202F88"/>
    <w:rsid w:val="00204AD9"/>
    <w:rsid w:val="00204DA1"/>
    <w:rsid w:val="00205601"/>
    <w:rsid w:val="00205D58"/>
    <w:rsid w:val="002061A2"/>
    <w:rsid w:val="002075C3"/>
    <w:rsid w:val="0021172C"/>
    <w:rsid w:val="00211B9D"/>
    <w:rsid w:val="002132FC"/>
    <w:rsid w:val="00213342"/>
    <w:rsid w:val="00213F2D"/>
    <w:rsid w:val="002140FC"/>
    <w:rsid w:val="002159D2"/>
    <w:rsid w:val="00215D18"/>
    <w:rsid w:val="00216943"/>
    <w:rsid w:val="00216C0B"/>
    <w:rsid w:val="00220C3C"/>
    <w:rsid w:val="00220C3D"/>
    <w:rsid w:val="00221B6F"/>
    <w:rsid w:val="00222295"/>
    <w:rsid w:val="002228E7"/>
    <w:rsid w:val="0022345E"/>
    <w:rsid w:val="0022397F"/>
    <w:rsid w:val="00224FB2"/>
    <w:rsid w:val="00226CB2"/>
    <w:rsid w:val="00231D4E"/>
    <w:rsid w:val="00233438"/>
    <w:rsid w:val="00233849"/>
    <w:rsid w:val="00233ACC"/>
    <w:rsid w:val="00233DBF"/>
    <w:rsid w:val="00233DC3"/>
    <w:rsid w:val="00234811"/>
    <w:rsid w:val="00234970"/>
    <w:rsid w:val="00235BB2"/>
    <w:rsid w:val="00236588"/>
    <w:rsid w:val="002369D3"/>
    <w:rsid w:val="00236E01"/>
    <w:rsid w:val="00237BEF"/>
    <w:rsid w:val="00237D3C"/>
    <w:rsid w:val="00240519"/>
    <w:rsid w:val="00241916"/>
    <w:rsid w:val="00241A1A"/>
    <w:rsid w:val="00241DD7"/>
    <w:rsid w:val="002425E5"/>
    <w:rsid w:val="00242930"/>
    <w:rsid w:val="00242E0C"/>
    <w:rsid w:val="002437BF"/>
    <w:rsid w:val="002464C0"/>
    <w:rsid w:val="002464CB"/>
    <w:rsid w:val="00246D99"/>
    <w:rsid w:val="002503A2"/>
    <w:rsid w:val="0025069C"/>
    <w:rsid w:val="002520B2"/>
    <w:rsid w:val="00252AB0"/>
    <w:rsid w:val="00252BC2"/>
    <w:rsid w:val="002537B0"/>
    <w:rsid w:val="0025538C"/>
    <w:rsid w:val="00255676"/>
    <w:rsid w:val="00255BB9"/>
    <w:rsid w:val="002562A0"/>
    <w:rsid w:val="002562E9"/>
    <w:rsid w:val="00256A5E"/>
    <w:rsid w:val="00256CD5"/>
    <w:rsid w:val="00257238"/>
    <w:rsid w:val="00260040"/>
    <w:rsid w:val="00260090"/>
    <w:rsid w:val="00260C7E"/>
    <w:rsid w:val="00260FBF"/>
    <w:rsid w:val="002638B2"/>
    <w:rsid w:val="00263D65"/>
    <w:rsid w:val="00265391"/>
    <w:rsid w:val="00265A3E"/>
    <w:rsid w:val="00265F42"/>
    <w:rsid w:val="00266C05"/>
    <w:rsid w:val="002706EE"/>
    <w:rsid w:val="00271446"/>
    <w:rsid w:val="002719C7"/>
    <w:rsid w:val="00271D13"/>
    <w:rsid w:val="00271DE5"/>
    <w:rsid w:val="00272537"/>
    <w:rsid w:val="00272AE9"/>
    <w:rsid w:val="00272E2E"/>
    <w:rsid w:val="0027323B"/>
    <w:rsid w:val="00273B95"/>
    <w:rsid w:val="002754D9"/>
    <w:rsid w:val="00275F2C"/>
    <w:rsid w:val="00280253"/>
    <w:rsid w:val="00280267"/>
    <w:rsid w:val="002813F4"/>
    <w:rsid w:val="00282A79"/>
    <w:rsid w:val="00282B31"/>
    <w:rsid w:val="00282D0D"/>
    <w:rsid w:val="002835B1"/>
    <w:rsid w:val="00284886"/>
    <w:rsid w:val="0029079E"/>
    <w:rsid w:val="002911A2"/>
    <w:rsid w:val="00291486"/>
    <w:rsid w:val="0029163D"/>
    <w:rsid w:val="00291C64"/>
    <w:rsid w:val="00293821"/>
    <w:rsid w:val="00293C70"/>
    <w:rsid w:val="00293DE8"/>
    <w:rsid w:val="00294EE4"/>
    <w:rsid w:val="00295448"/>
    <w:rsid w:val="002954E1"/>
    <w:rsid w:val="00296350"/>
    <w:rsid w:val="00296A09"/>
    <w:rsid w:val="002971BB"/>
    <w:rsid w:val="00297CE1"/>
    <w:rsid w:val="00297D11"/>
    <w:rsid w:val="002A2803"/>
    <w:rsid w:val="002A329B"/>
    <w:rsid w:val="002A3A4D"/>
    <w:rsid w:val="002A42D9"/>
    <w:rsid w:val="002A4936"/>
    <w:rsid w:val="002A527C"/>
    <w:rsid w:val="002A62F3"/>
    <w:rsid w:val="002A65A1"/>
    <w:rsid w:val="002A68BE"/>
    <w:rsid w:val="002A6A96"/>
    <w:rsid w:val="002A7526"/>
    <w:rsid w:val="002B04A2"/>
    <w:rsid w:val="002B06B2"/>
    <w:rsid w:val="002B2086"/>
    <w:rsid w:val="002B20C9"/>
    <w:rsid w:val="002B2452"/>
    <w:rsid w:val="002B31E3"/>
    <w:rsid w:val="002B3674"/>
    <w:rsid w:val="002B378E"/>
    <w:rsid w:val="002B5128"/>
    <w:rsid w:val="002B51E8"/>
    <w:rsid w:val="002B565D"/>
    <w:rsid w:val="002B5EAC"/>
    <w:rsid w:val="002B6595"/>
    <w:rsid w:val="002B6A8E"/>
    <w:rsid w:val="002C0BBE"/>
    <w:rsid w:val="002C0E14"/>
    <w:rsid w:val="002C12C8"/>
    <w:rsid w:val="002C1AFC"/>
    <w:rsid w:val="002C1B0E"/>
    <w:rsid w:val="002C1E0F"/>
    <w:rsid w:val="002C2489"/>
    <w:rsid w:val="002C35BC"/>
    <w:rsid w:val="002C3B54"/>
    <w:rsid w:val="002C4B5B"/>
    <w:rsid w:val="002C4BDE"/>
    <w:rsid w:val="002C6174"/>
    <w:rsid w:val="002C668A"/>
    <w:rsid w:val="002C671A"/>
    <w:rsid w:val="002C75D5"/>
    <w:rsid w:val="002C7B80"/>
    <w:rsid w:val="002C7D3E"/>
    <w:rsid w:val="002D0623"/>
    <w:rsid w:val="002D257D"/>
    <w:rsid w:val="002D317C"/>
    <w:rsid w:val="002D31E5"/>
    <w:rsid w:val="002D337B"/>
    <w:rsid w:val="002D3838"/>
    <w:rsid w:val="002D5FE9"/>
    <w:rsid w:val="002D60D2"/>
    <w:rsid w:val="002D70D7"/>
    <w:rsid w:val="002D7C80"/>
    <w:rsid w:val="002D7C84"/>
    <w:rsid w:val="002E0D5A"/>
    <w:rsid w:val="002E0DB1"/>
    <w:rsid w:val="002E1C66"/>
    <w:rsid w:val="002E2754"/>
    <w:rsid w:val="002E38C6"/>
    <w:rsid w:val="002E5A45"/>
    <w:rsid w:val="002E6F91"/>
    <w:rsid w:val="002F1927"/>
    <w:rsid w:val="002F22DA"/>
    <w:rsid w:val="002F2810"/>
    <w:rsid w:val="002F29E3"/>
    <w:rsid w:val="002F4711"/>
    <w:rsid w:val="002F4E65"/>
    <w:rsid w:val="002F6758"/>
    <w:rsid w:val="002F736A"/>
    <w:rsid w:val="00300D5C"/>
    <w:rsid w:val="0030147E"/>
    <w:rsid w:val="0030351B"/>
    <w:rsid w:val="003035D9"/>
    <w:rsid w:val="003040A3"/>
    <w:rsid w:val="0030414B"/>
    <w:rsid w:val="00304650"/>
    <w:rsid w:val="00306227"/>
    <w:rsid w:val="0030649A"/>
    <w:rsid w:val="003076A3"/>
    <w:rsid w:val="003102B8"/>
    <w:rsid w:val="00310719"/>
    <w:rsid w:val="0031178D"/>
    <w:rsid w:val="00312239"/>
    <w:rsid w:val="003127C2"/>
    <w:rsid w:val="00313CE8"/>
    <w:rsid w:val="00314ECB"/>
    <w:rsid w:val="00314F0B"/>
    <w:rsid w:val="0031582B"/>
    <w:rsid w:val="00315B1A"/>
    <w:rsid w:val="00315EE5"/>
    <w:rsid w:val="003162EC"/>
    <w:rsid w:val="003170DD"/>
    <w:rsid w:val="00317E22"/>
    <w:rsid w:val="003201D3"/>
    <w:rsid w:val="00320501"/>
    <w:rsid w:val="003206C3"/>
    <w:rsid w:val="00320C8C"/>
    <w:rsid w:val="00321A16"/>
    <w:rsid w:val="00321C3B"/>
    <w:rsid w:val="0032207C"/>
    <w:rsid w:val="00322429"/>
    <w:rsid w:val="00322EE8"/>
    <w:rsid w:val="003235E0"/>
    <w:rsid w:val="00324015"/>
    <w:rsid w:val="003255C3"/>
    <w:rsid w:val="00325C34"/>
    <w:rsid w:val="00325D82"/>
    <w:rsid w:val="0032669D"/>
    <w:rsid w:val="00326C05"/>
    <w:rsid w:val="00327300"/>
    <w:rsid w:val="00327A89"/>
    <w:rsid w:val="00327AA8"/>
    <w:rsid w:val="00330266"/>
    <w:rsid w:val="003304B8"/>
    <w:rsid w:val="003307ED"/>
    <w:rsid w:val="00330A83"/>
    <w:rsid w:val="003318E3"/>
    <w:rsid w:val="0033292E"/>
    <w:rsid w:val="0033364F"/>
    <w:rsid w:val="00333830"/>
    <w:rsid w:val="0033465A"/>
    <w:rsid w:val="00334CFD"/>
    <w:rsid w:val="00334DF4"/>
    <w:rsid w:val="00335036"/>
    <w:rsid w:val="0033590E"/>
    <w:rsid w:val="00337AEA"/>
    <w:rsid w:val="003415B3"/>
    <w:rsid w:val="00341674"/>
    <w:rsid w:val="00341727"/>
    <w:rsid w:val="003418D4"/>
    <w:rsid w:val="00341F63"/>
    <w:rsid w:val="00342B3F"/>
    <w:rsid w:val="00344D08"/>
    <w:rsid w:val="00345498"/>
    <w:rsid w:val="00346EE5"/>
    <w:rsid w:val="00347A01"/>
    <w:rsid w:val="00350A39"/>
    <w:rsid w:val="00350E80"/>
    <w:rsid w:val="0035163F"/>
    <w:rsid w:val="0035221A"/>
    <w:rsid w:val="003522E9"/>
    <w:rsid w:val="0035310B"/>
    <w:rsid w:val="00353C64"/>
    <w:rsid w:val="00353F95"/>
    <w:rsid w:val="00356017"/>
    <w:rsid w:val="003565D1"/>
    <w:rsid w:val="00357E31"/>
    <w:rsid w:val="00360AB5"/>
    <w:rsid w:val="00361024"/>
    <w:rsid w:val="00361ADF"/>
    <w:rsid w:val="003625C8"/>
    <w:rsid w:val="0036392F"/>
    <w:rsid w:val="0036456A"/>
    <w:rsid w:val="0036514A"/>
    <w:rsid w:val="0036537C"/>
    <w:rsid w:val="00365393"/>
    <w:rsid w:val="003667C7"/>
    <w:rsid w:val="00366908"/>
    <w:rsid w:val="00367367"/>
    <w:rsid w:val="0036746B"/>
    <w:rsid w:val="003679F6"/>
    <w:rsid w:val="0037066D"/>
    <w:rsid w:val="00370C71"/>
    <w:rsid w:val="00371275"/>
    <w:rsid w:val="00371372"/>
    <w:rsid w:val="00371F15"/>
    <w:rsid w:val="003723D5"/>
    <w:rsid w:val="00373D53"/>
    <w:rsid w:val="00374870"/>
    <w:rsid w:val="003749C9"/>
    <w:rsid w:val="003749FD"/>
    <w:rsid w:val="00374B22"/>
    <w:rsid w:val="00374EA1"/>
    <w:rsid w:val="00375102"/>
    <w:rsid w:val="00375488"/>
    <w:rsid w:val="00375659"/>
    <w:rsid w:val="003763C8"/>
    <w:rsid w:val="003769CF"/>
    <w:rsid w:val="00377803"/>
    <w:rsid w:val="00377BE5"/>
    <w:rsid w:val="00380778"/>
    <w:rsid w:val="00380F68"/>
    <w:rsid w:val="00381337"/>
    <w:rsid w:val="00381397"/>
    <w:rsid w:val="0038148B"/>
    <w:rsid w:val="003822C0"/>
    <w:rsid w:val="003823BD"/>
    <w:rsid w:val="003823C2"/>
    <w:rsid w:val="003831B6"/>
    <w:rsid w:val="00383764"/>
    <w:rsid w:val="003839B0"/>
    <w:rsid w:val="00383BC5"/>
    <w:rsid w:val="003873AA"/>
    <w:rsid w:val="00387E80"/>
    <w:rsid w:val="00391AA0"/>
    <w:rsid w:val="00392490"/>
    <w:rsid w:val="00393058"/>
    <w:rsid w:val="003935B2"/>
    <w:rsid w:val="00393E58"/>
    <w:rsid w:val="003945B5"/>
    <w:rsid w:val="003956A8"/>
    <w:rsid w:val="00395916"/>
    <w:rsid w:val="003A2B1F"/>
    <w:rsid w:val="003A3B44"/>
    <w:rsid w:val="003A4B17"/>
    <w:rsid w:val="003A4BD8"/>
    <w:rsid w:val="003A5A5C"/>
    <w:rsid w:val="003A731B"/>
    <w:rsid w:val="003A75C9"/>
    <w:rsid w:val="003B0351"/>
    <w:rsid w:val="003B1093"/>
    <w:rsid w:val="003B1459"/>
    <w:rsid w:val="003B2784"/>
    <w:rsid w:val="003B40CF"/>
    <w:rsid w:val="003B41BF"/>
    <w:rsid w:val="003B443F"/>
    <w:rsid w:val="003B516C"/>
    <w:rsid w:val="003B57D4"/>
    <w:rsid w:val="003B5F8F"/>
    <w:rsid w:val="003B6523"/>
    <w:rsid w:val="003B6886"/>
    <w:rsid w:val="003B6B25"/>
    <w:rsid w:val="003B7111"/>
    <w:rsid w:val="003B7E85"/>
    <w:rsid w:val="003C0B43"/>
    <w:rsid w:val="003C1298"/>
    <w:rsid w:val="003C3210"/>
    <w:rsid w:val="003C34C6"/>
    <w:rsid w:val="003C4458"/>
    <w:rsid w:val="003C599B"/>
    <w:rsid w:val="003C70DB"/>
    <w:rsid w:val="003C7623"/>
    <w:rsid w:val="003C7BAB"/>
    <w:rsid w:val="003C7F99"/>
    <w:rsid w:val="003D03B4"/>
    <w:rsid w:val="003D0D8C"/>
    <w:rsid w:val="003D0FDB"/>
    <w:rsid w:val="003D11CF"/>
    <w:rsid w:val="003D2052"/>
    <w:rsid w:val="003D3B08"/>
    <w:rsid w:val="003D4500"/>
    <w:rsid w:val="003D483B"/>
    <w:rsid w:val="003D489B"/>
    <w:rsid w:val="003D4C94"/>
    <w:rsid w:val="003D5216"/>
    <w:rsid w:val="003D56B8"/>
    <w:rsid w:val="003D57C7"/>
    <w:rsid w:val="003D5A5D"/>
    <w:rsid w:val="003D72A7"/>
    <w:rsid w:val="003D76E7"/>
    <w:rsid w:val="003D79CE"/>
    <w:rsid w:val="003E0BA5"/>
    <w:rsid w:val="003E1C12"/>
    <w:rsid w:val="003E2767"/>
    <w:rsid w:val="003E44A4"/>
    <w:rsid w:val="003E47DD"/>
    <w:rsid w:val="003E5530"/>
    <w:rsid w:val="003E59F9"/>
    <w:rsid w:val="003E6043"/>
    <w:rsid w:val="003E6121"/>
    <w:rsid w:val="003E6A97"/>
    <w:rsid w:val="003E6EA9"/>
    <w:rsid w:val="003E7464"/>
    <w:rsid w:val="003F020A"/>
    <w:rsid w:val="003F1403"/>
    <w:rsid w:val="003F1BAB"/>
    <w:rsid w:val="003F53A7"/>
    <w:rsid w:val="003F60E9"/>
    <w:rsid w:val="003F6BBD"/>
    <w:rsid w:val="003F70A6"/>
    <w:rsid w:val="003F70DA"/>
    <w:rsid w:val="003F7438"/>
    <w:rsid w:val="003F7605"/>
    <w:rsid w:val="00400126"/>
    <w:rsid w:val="004007AC"/>
    <w:rsid w:val="00401000"/>
    <w:rsid w:val="00401D2C"/>
    <w:rsid w:val="00401FA8"/>
    <w:rsid w:val="00402536"/>
    <w:rsid w:val="00405752"/>
    <w:rsid w:val="00405D80"/>
    <w:rsid w:val="0040675C"/>
    <w:rsid w:val="00406E9A"/>
    <w:rsid w:val="004101A4"/>
    <w:rsid w:val="0041191F"/>
    <w:rsid w:val="00413A14"/>
    <w:rsid w:val="00413A84"/>
    <w:rsid w:val="00413FD7"/>
    <w:rsid w:val="00414504"/>
    <w:rsid w:val="00414764"/>
    <w:rsid w:val="00414B11"/>
    <w:rsid w:val="00414DED"/>
    <w:rsid w:val="00421426"/>
    <w:rsid w:val="00422627"/>
    <w:rsid w:val="004229F6"/>
    <w:rsid w:val="00422B84"/>
    <w:rsid w:val="0042525E"/>
    <w:rsid w:val="00425370"/>
    <w:rsid w:val="00425C6D"/>
    <w:rsid w:val="004262E5"/>
    <w:rsid w:val="00426967"/>
    <w:rsid w:val="00426BD3"/>
    <w:rsid w:val="00426D31"/>
    <w:rsid w:val="00427C80"/>
    <w:rsid w:val="00430A2E"/>
    <w:rsid w:val="00431031"/>
    <w:rsid w:val="004315CB"/>
    <w:rsid w:val="00431652"/>
    <w:rsid w:val="00432392"/>
    <w:rsid w:val="00432809"/>
    <w:rsid w:val="00432A86"/>
    <w:rsid w:val="0043376B"/>
    <w:rsid w:val="00434807"/>
    <w:rsid w:val="00434BA3"/>
    <w:rsid w:val="004400D3"/>
    <w:rsid w:val="004401FC"/>
    <w:rsid w:val="00440EC3"/>
    <w:rsid w:val="0044165B"/>
    <w:rsid w:val="004422B2"/>
    <w:rsid w:val="00442716"/>
    <w:rsid w:val="004431F3"/>
    <w:rsid w:val="004436C1"/>
    <w:rsid w:val="00443822"/>
    <w:rsid w:val="00444572"/>
    <w:rsid w:val="0044480C"/>
    <w:rsid w:val="00444B20"/>
    <w:rsid w:val="00444CBF"/>
    <w:rsid w:val="00444EF1"/>
    <w:rsid w:val="004457C7"/>
    <w:rsid w:val="004466D3"/>
    <w:rsid w:val="00446722"/>
    <w:rsid w:val="00446BA5"/>
    <w:rsid w:val="00447601"/>
    <w:rsid w:val="00447748"/>
    <w:rsid w:val="00447DEC"/>
    <w:rsid w:val="004502C0"/>
    <w:rsid w:val="00450B35"/>
    <w:rsid w:val="00450E26"/>
    <w:rsid w:val="00451485"/>
    <w:rsid w:val="0045189E"/>
    <w:rsid w:val="004518A9"/>
    <w:rsid w:val="004526F4"/>
    <w:rsid w:val="00452A80"/>
    <w:rsid w:val="00452EC0"/>
    <w:rsid w:val="00453754"/>
    <w:rsid w:val="00454A45"/>
    <w:rsid w:val="004553D0"/>
    <w:rsid w:val="00455FA8"/>
    <w:rsid w:val="0045631F"/>
    <w:rsid w:val="00457109"/>
    <w:rsid w:val="004574CC"/>
    <w:rsid w:val="0046031E"/>
    <w:rsid w:val="00460570"/>
    <w:rsid w:val="00462880"/>
    <w:rsid w:val="00462DFB"/>
    <w:rsid w:val="004639E8"/>
    <w:rsid w:val="00463A48"/>
    <w:rsid w:val="00463F5A"/>
    <w:rsid w:val="00464AF9"/>
    <w:rsid w:val="0046621A"/>
    <w:rsid w:val="004665B2"/>
    <w:rsid w:val="00466B59"/>
    <w:rsid w:val="00466EB0"/>
    <w:rsid w:val="00467205"/>
    <w:rsid w:val="0046766A"/>
    <w:rsid w:val="0047045A"/>
    <w:rsid w:val="00471ECC"/>
    <w:rsid w:val="00471F51"/>
    <w:rsid w:val="00472A09"/>
    <w:rsid w:val="00474463"/>
    <w:rsid w:val="004745D6"/>
    <w:rsid w:val="00475344"/>
    <w:rsid w:val="004765FF"/>
    <w:rsid w:val="00480816"/>
    <w:rsid w:val="00480C91"/>
    <w:rsid w:val="00481858"/>
    <w:rsid w:val="00481EE3"/>
    <w:rsid w:val="004822A4"/>
    <w:rsid w:val="004824EE"/>
    <w:rsid w:val="0048285B"/>
    <w:rsid w:val="004833D0"/>
    <w:rsid w:val="00484528"/>
    <w:rsid w:val="0048590F"/>
    <w:rsid w:val="00486728"/>
    <w:rsid w:val="0048700F"/>
    <w:rsid w:val="00487EA5"/>
    <w:rsid w:val="00487F6F"/>
    <w:rsid w:val="00491255"/>
    <w:rsid w:val="00491304"/>
    <w:rsid w:val="00491996"/>
    <w:rsid w:val="00492069"/>
    <w:rsid w:val="00492300"/>
    <w:rsid w:val="004923FA"/>
    <w:rsid w:val="00492B66"/>
    <w:rsid w:val="00494779"/>
    <w:rsid w:val="004947B0"/>
    <w:rsid w:val="00494E12"/>
    <w:rsid w:val="00494E16"/>
    <w:rsid w:val="00495902"/>
    <w:rsid w:val="00495EAF"/>
    <w:rsid w:val="0049704E"/>
    <w:rsid w:val="004974BF"/>
    <w:rsid w:val="004A0408"/>
    <w:rsid w:val="004A08AA"/>
    <w:rsid w:val="004A2203"/>
    <w:rsid w:val="004A2CFB"/>
    <w:rsid w:val="004A3C6C"/>
    <w:rsid w:val="004A3EF8"/>
    <w:rsid w:val="004A4F68"/>
    <w:rsid w:val="004A523C"/>
    <w:rsid w:val="004A61E3"/>
    <w:rsid w:val="004A6542"/>
    <w:rsid w:val="004A7BA5"/>
    <w:rsid w:val="004B0124"/>
    <w:rsid w:val="004B0AB5"/>
    <w:rsid w:val="004B0CAF"/>
    <w:rsid w:val="004B105B"/>
    <w:rsid w:val="004B14A9"/>
    <w:rsid w:val="004B170D"/>
    <w:rsid w:val="004B2A27"/>
    <w:rsid w:val="004B3041"/>
    <w:rsid w:val="004B3476"/>
    <w:rsid w:val="004B3E34"/>
    <w:rsid w:val="004B45BD"/>
    <w:rsid w:val="004B460B"/>
    <w:rsid w:val="004B4913"/>
    <w:rsid w:val="004B5DBA"/>
    <w:rsid w:val="004B601B"/>
    <w:rsid w:val="004C0099"/>
    <w:rsid w:val="004C19E2"/>
    <w:rsid w:val="004C22E5"/>
    <w:rsid w:val="004C29A9"/>
    <w:rsid w:val="004C2B2C"/>
    <w:rsid w:val="004C2BEF"/>
    <w:rsid w:val="004C3499"/>
    <w:rsid w:val="004C3724"/>
    <w:rsid w:val="004C40F3"/>
    <w:rsid w:val="004C5624"/>
    <w:rsid w:val="004C6493"/>
    <w:rsid w:val="004C6DC1"/>
    <w:rsid w:val="004C7C44"/>
    <w:rsid w:val="004D1330"/>
    <w:rsid w:val="004D1F62"/>
    <w:rsid w:val="004D2DF3"/>
    <w:rsid w:val="004D3AB2"/>
    <w:rsid w:val="004D4039"/>
    <w:rsid w:val="004D46EC"/>
    <w:rsid w:val="004D493F"/>
    <w:rsid w:val="004D4A2D"/>
    <w:rsid w:val="004D576A"/>
    <w:rsid w:val="004D5D05"/>
    <w:rsid w:val="004D73C0"/>
    <w:rsid w:val="004D78F0"/>
    <w:rsid w:val="004E0363"/>
    <w:rsid w:val="004E14C2"/>
    <w:rsid w:val="004E2898"/>
    <w:rsid w:val="004E306C"/>
    <w:rsid w:val="004E30AE"/>
    <w:rsid w:val="004E3332"/>
    <w:rsid w:val="004E3C53"/>
    <w:rsid w:val="004E5528"/>
    <w:rsid w:val="004E5B4C"/>
    <w:rsid w:val="004E5F4D"/>
    <w:rsid w:val="004E7532"/>
    <w:rsid w:val="004E757C"/>
    <w:rsid w:val="004F01A7"/>
    <w:rsid w:val="004F0581"/>
    <w:rsid w:val="004F12C9"/>
    <w:rsid w:val="004F21D3"/>
    <w:rsid w:val="004F2B30"/>
    <w:rsid w:val="004F300B"/>
    <w:rsid w:val="004F4263"/>
    <w:rsid w:val="004F4CAE"/>
    <w:rsid w:val="004F56C4"/>
    <w:rsid w:val="004F56F6"/>
    <w:rsid w:val="004F5BD4"/>
    <w:rsid w:val="004F5C4B"/>
    <w:rsid w:val="004F629C"/>
    <w:rsid w:val="004F7611"/>
    <w:rsid w:val="004F7C18"/>
    <w:rsid w:val="004F7D6E"/>
    <w:rsid w:val="00502074"/>
    <w:rsid w:val="005027D5"/>
    <w:rsid w:val="0050284D"/>
    <w:rsid w:val="00502E8C"/>
    <w:rsid w:val="0050355F"/>
    <w:rsid w:val="00503802"/>
    <w:rsid w:val="005047EF"/>
    <w:rsid w:val="00505488"/>
    <w:rsid w:val="00506899"/>
    <w:rsid w:val="005069FF"/>
    <w:rsid w:val="005072FF"/>
    <w:rsid w:val="00507419"/>
    <w:rsid w:val="005078AA"/>
    <w:rsid w:val="0050796E"/>
    <w:rsid w:val="00507E82"/>
    <w:rsid w:val="005106F3"/>
    <w:rsid w:val="00510745"/>
    <w:rsid w:val="00510B39"/>
    <w:rsid w:val="00511622"/>
    <w:rsid w:val="00511B02"/>
    <w:rsid w:val="005124D1"/>
    <w:rsid w:val="00514B9E"/>
    <w:rsid w:val="00515338"/>
    <w:rsid w:val="0051580C"/>
    <w:rsid w:val="005161A7"/>
    <w:rsid w:val="0051637D"/>
    <w:rsid w:val="00516450"/>
    <w:rsid w:val="005164A2"/>
    <w:rsid w:val="0051697D"/>
    <w:rsid w:val="005174D1"/>
    <w:rsid w:val="00520276"/>
    <w:rsid w:val="005235F5"/>
    <w:rsid w:val="00523F74"/>
    <w:rsid w:val="00524FBF"/>
    <w:rsid w:val="005251A3"/>
    <w:rsid w:val="0052653D"/>
    <w:rsid w:val="00526731"/>
    <w:rsid w:val="00526B25"/>
    <w:rsid w:val="00526B89"/>
    <w:rsid w:val="00526D13"/>
    <w:rsid w:val="005272F7"/>
    <w:rsid w:val="005273CD"/>
    <w:rsid w:val="005279EA"/>
    <w:rsid w:val="00530FB6"/>
    <w:rsid w:val="00531098"/>
    <w:rsid w:val="00531370"/>
    <w:rsid w:val="005315C7"/>
    <w:rsid w:val="0053240B"/>
    <w:rsid w:val="00532743"/>
    <w:rsid w:val="00532F92"/>
    <w:rsid w:val="005331BC"/>
    <w:rsid w:val="00533630"/>
    <w:rsid w:val="00533864"/>
    <w:rsid w:val="00534C47"/>
    <w:rsid w:val="00534E59"/>
    <w:rsid w:val="005374E3"/>
    <w:rsid w:val="0054059E"/>
    <w:rsid w:val="00541CBD"/>
    <w:rsid w:val="005427AE"/>
    <w:rsid w:val="005429DD"/>
    <w:rsid w:val="005436E0"/>
    <w:rsid w:val="0054441E"/>
    <w:rsid w:val="00544877"/>
    <w:rsid w:val="00544956"/>
    <w:rsid w:val="00544F9C"/>
    <w:rsid w:val="0054571E"/>
    <w:rsid w:val="0054589C"/>
    <w:rsid w:val="00545F38"/>
    <w:rsid w:val="005462EB"/>
    <w:rsid w:val="0054682A"/>
    <w:rsid w:val="00550448"/>
    <w:rsid w:val="005512F8"/>
    <w:rsid w:val="005516D1"/>
    <w:rsid w:val="005522F3"/>
    <w:rsid w:val="00552D3C"/>
    <w:rsid w:val="00553233"/>
    <w:rsid w:val="00553BBF"/>
    <w:rsid w:val="00555CD5"/>
    <w:rsid w:val="005561CD"/>
    <w:rsid w:val="00556354"/>
    <w:rsid w:val="005563D7"/>
    <w:rsid w:val="005570D0"/>
    <w:rsid w:val="00562C56"/>
    <w:rsid w:val="0056359B"/>
    <w:rsid w:val="00563906"/>
    <w:rsid w:val="005659E8"/>
    <w:rsid w:val="00565F69"/>
    <w:rsid w:val="0056620C"/>
    <w:rsid w:val="0056672A"/>
    <w:rsid w:val="00566DA9"/>
    <w:rsid w:val="00567BCF"/>
    <w:rsid w:val="00567CEB"/>
    <w:rsid w:val="00570155"/>
    <w:rsid w:val="00570F49"/>
    <w:rsid w:val="00571265"/>
    <w:rsid w:val="005716F4"/>
    <w:rsid w:val="00571EEC"/>
    <w:rsid w:val="00572409"/>
    <w:rsid w:val="00572B92"/>
    <w:rsid w:val="00573FC1"/>
    <w:rsid w:val="005740F2"/>
    <w:rsid w:val="005749B6"/>
    <w:rsid w:val="00574BEC"/>
    <w:rsid w:val="0057541F"/>
    <w:rsid w:val="00575AA1"/>
    <w:rsid w:val="00575B4E"/>
    <w:rsid w:val="00575C5C"/>
    <w:rsid w:val="00576455"/>
    <w:rsid w:val="0057651D"/>
    <w:rsid w:val="00581A26"/>
    <w:rsid w:val="005821EA"/>
    <w:rsid w:val="00582F48"/>
    <w:rsid w:val="005830C9"/>
    <w:rsid w:val="00583596"/>
    <w:rsid w:val="00584636"/>
    <w:rsid w:val="00585679"/>
    <w:rsid w:val="00585A1D"/>
    <w:rsid w:val="005900FD"/>
    <w:rsid w:val="00590639"/>
    <w:rsid w:val="00590F88"/>
    <w:rsid w:val="0059208F"/>
    <w:rsid w:val="00593244"/>
    <w:rsid w:val="00593AA2"/>
    <w:rsid w:val="00594E9C"/>
    <w:rsid w:val="00596774"/>
    <w:rsid w:val="00596976"/>
    <w:rsid w:val="005A011A"/>
    <w:rsid w:val="005A0618"/>
    <w:rsid w:val="005A19D1"/>
    <w:rsid w:val="005A34D3"/>
    <w:rsid w:val="005A3516"/>
    <w:rsid w:val="005A379B"/>
    <w:rsid w:val="005A3AC3"/>
    <w:rsid w:val="005A3C63"/>
    <w:rsid w:val="005A48F1"/>
    <w:rsid w:val="005A4986"/>
    <w:rsid w:val="005A4D87"/>
    <w:rsid w:val="005A55F4"/>
    <w:rsid w:val="005A5667"/>
    <w:rsid w:val="005A59B5"/>
    <w:rsid w:val="005A61BB"/>
    <w:rsid w:val="005A666C"/>
    <w:rsid w:val="005A6758"/>
    <w:rsid w:val="005B00ED"/>
    <w:rsid w:val="005B1B6C"/>
    <w:rsid w:val="005B1E61"/>
    <w:rsid w:val="005B5503"/>
    <w:rsid w:val="005B5909"/>
    <w:rsid w:val="005B644C"/>
    <w:rsid w:val="005B7DAC"/>
    <w:rsid w:val="005C16E3"/>
    <w:rsid w:val="005C1BD0"/>
    <w:rsid w:val="005C1CDB"/>
    <w:rsid w:val="005C3AC6"/>
    <w:rsid w:val="005C4C94"/>
    <w:rsid w:val="005C4EAA"/>
    <w:rsid w:val="005C51CB"/>
    <w:rsid w:val="005C5D9D"/>
    <w:rsid w:val="005C6DBF"/>
    <w:rsid w:val="005C7401"/>
    <w:rsid w:val="005C7530"/>
    <w:rsid w:val="005D17A4"/>
    <w:rsid w:val="005D5170"/>
    <w:rsid w:val="005D6001"/>
    <w:rsid w:val="005D6B55"/>
    <w:rsid w:val="005D74EF"/>
    <w:rsid w:val="005D791B"/>
    <w:rsid w:val="005E0429"/>
    <w:rsid w:val="005E0660"/>
    <w:rsid w:val="005E08BD"/>
    <w:rsid w:val="005E19FD"/>
    <w:rsid w:val="005E2151"/>
    <w:rsid w:val="005E27F0"/>
    <w:rsid w:val="005E2815"/>
    <w:rsid w:val="005E290D"/>
    <w:rsid w:val="005E3B55"/>
    <w:rsid w:val="005E450D"/>
    <w:rsid w:val="005E6034"/>
    <w:rsid w:val="005E63B1"/>
    <w:rsid w:val="005E6FAF"/>
    <w:rsid w:val="005F0581"/>
    <w:rsid w:val="005F0D4E"/>
    <w:rsid w:val="005F107C"/>
    <w:rsid w:val="005F1D68"/>
    <w:rsid w:val="005F1F47"/>
    <w:rsid w:val="005F2175"/>
    <w:rsid w:val="005F2DF3"/>
    <w:rsid w:val="005F3EA2"/>
    <w:rsid w:val="005F5378"/>
    <w:rsid w:val="005F69EC"/>
    <w:rsid w:val="005F75F3"/>
    <w:rsid w:val="005F7D96"/>
    <w:rsid w:val="005F7F15"/>
    <w:rsid w:val="006008DD"/>
    <w:rsid w:val="00600F6E"/>
    <w:rsid w:val="006019D0"/>
    <w:rsid w:val="00601A31"/>
    <w:rsid w:val="00601A84"/>
    <w:rsid w:val="00601FDF"/>
    <w:rsid w:val="00605292"/>
    <w:rsid w:val="0060588E"/>
    <w:rsid w:val="00606494"/>
    <w:rsid w:val="006064E2"/>
    <w:rsid w:val="006065E0"/>
    <w:rsid w:val="00606F32"/>
    <w:rsid w:val="00611455"/>
    <w:rsid w:val="00611EE5"/>
    <w:rsid w:val="00612951"/>
    <w:rsid w:val="00612BD5"/>
    <w:rsid w:val="006131AF"/>
    <w:rsid w:val="006148A6"/>
    <w:rsid w:val="0061529E"/>
    <w:rsid w:val="00615B6F"/>
    <w:rsid w:val="00615E58"/>
    <w:rsid w:val="006207D8"/>
    <w:rsid w:val="006209D0"/>
    <w:rsid w:val="00620EF8"/>
    <w:rsid w:val="006216CF"/>
    <w:rsid w:val="00621E3F"/>
    <w:rsid w:val="0062272F"/>
    <w:rsid w:val="00623436"/>
    <w:rsid w:val="0062368F"/>
    <w:rsid w:val="00623C11"/>
    <w:rsid w:val="00624279"/>
    <w:rsid w:val="00624D8B"/>
    <w:rsid w:val="00624D98"/>
    <w:rsid w:val="006272FA"/>
    <w:rsid w:val="00627C27"/>
    <w:rsid w:val="00631AEF"/>
    <w:rsid w:val="00632366"/>
    <w:rsid w:val="00633282"/>
    <w:rsid w:val="00635C54"/>
    <w:rsid w:val="006363A9"/>
    <w:rsid w:val="00637035"/>
    <w:rsid w:val="006370BC"/>
    <w:rsid w:val="00637614"/>
    <w:rsid w:val="00637733"/>
    <w:rsid w:val="00640E94"/>
    <w:rsid w:val="0064195E"/>
    <w:rsid w:val="006419E5"/>
    <w:rsid w:val="00642A56"/>
    <w:rsid w:val="006433FB"/>
    <w:rsid w:val="00643556"/>
    <w:rsid w:val="00643D3A"/>
    <w:rsid w:val="00644A0A"/>
    <w:rsid w:val="006454E7"/>
    <w:rsid w:val="006461F8"/>
    <w:rsid w:val="0064639A"/>
    <w:rsid w:val="006464C9"/>
    <w:rsid w:val="006465A9"/>
    <w:rsid w:val="006478AC"/>
    <w:rsid w:val="00650902"/>
    <w:rsid w:val="00650D5D"/>
    <w:rsid w:val="00650E07"/>
    <w:rsid w:val="00650EDA"/>
    <w:rsid w:val="00651C81"/>
    <w:rsid w:val="006523C5"/>
    <w:rsid w:val="00652A17"/>
    <w:rsid w:val="00652C47"/>
    <w:rsid w:val="006533BC"/>
    <w:rsid w:val="006534F7"/>
    <w:rsid w:val="00653EE0"/>
    <w:rsid w:val="006544F7"/>
    <w:rsid w:val="006567F6"/>
    <w:rsid w:val="006572FB"/>
    <w:rsid w:val="006604FD"/>
    <w:rsid w:val="00661922"/>
    <w:rsid w:val="006619C3"/>
    <w:rsid w:val="00664372"/>
    <w:rsid w:val="0066510C"/>
    <w:rsid w:val="006667AD"/>
    <w:rsid w:val="0066736D"/>
    <w:rsid w:val="006702C2"/>
    <w:rsid w:val="006702F5"/>
    <w:rsid w:val="00670886"/>
    <w:rsid w:val="006720E8"/>
    <w:rsid w:val="00672344"/>
    <w:rsid w:val="00673E9A"/>
    <w:rsid w:val="00674863"/>
    <w:rsid w:val="00680B46"/>
    <w:rsid w:val="006810F2"/>
    <w:rsid w:val="00681556"/>
    <w:rsid w:val="006816D9"/>
    <w:rsid w:val="0068174A"/>
    <w:rsid w:val="006829E6"/>
    <w:rsid w:val="00683847"/>
    <w:rsid w:val="00683917"/>
    <w:rsid w:val="00683C01"/>
    <w:rsid w:val="0068485E"/>
    <w:rsid w:val="00684ABC"/>
    <w:rsid w:val="00686B13"/>
    <w:rsid w:val="00686D38"/>
    <w:rsid w:val="0068770D"/>
    <w:rsid w:val="00687ABB"/>
    <w:rsid w:val="00687AEA"/>
    <w:rsid w:val="006914A7"/>
    <w:rsid w:val="00692A9A"/>
    <w:rsid w:val="006943AC"/>
    <w:rsid w:val="0069522A"/>
    <w:rsid w:val="006952C3"/>
    <w:rsid w:val="00695DC9"/>
    <w:rsid w:val="00696838"/>
    <w:rsid w:val="00696B88"/>
    <w:rsid w:val="00696F00"/>
    <w:rsid w:val="00697267"/>
    <w:rsid w:val="006A14CA"/>
    <w:rsid w:val="006A2B46"/>
    <w:rsid w:val="006A596C"/>
    <w:rsid w:val="006A5E09"/>
    <w:rsid w:val="006A7F6D"/>
    <w:rsid w:val="006B076D"/>
    <w:rsid w:val="006B0B1D"/>
    <w:rsid w:val="006B0FAB"/>
    <w:rsid w:val="006B21B7"/>
    <w:rsid w:val="006B2590"/>
    <w:rsid w:val="006B2DF4"/>
    <w:rsid w:val="006B318B"/>
    <w:rsid w:val="006B3DD2"/>
    <w:rsid w:val="006B47F1"/>
    <w:rsid w:val="006B4ED7"/>
    <w:rsid w:val="006B5979"/>
    <w:rsid w:val="006B5EC6"/>
    <w:rsid w:val="006B5F1E"/>
    <w:rsid w:val="006B608C"/>
    <w:rsid w:val="006B60A0"/>
    <w:rsid w:val="006B6253"/>
    <w:rsid w:val="006B63FE"/>
    <w:rsid w:val="006B648A"/>
    <w:rsid w:val="006B776A"/>
    <w:rsid w:val="006C0191"/>
    <w:rsid w:val="006C048F"/>
    <w:rsid w:val="006C1FBE"/>
    <w:rsid w:val="006C241E"/>
    <w:rsid w:val="006C3257"/>
    <w:rsid w:val="006C3545"/>
    <w:rsid w:val="006C35F1"/>
    <w:rsid w:val="006C4584"/>
    <w:rsid w:val="006C4E39"/>
    <w:rsid w:val="006C50EB"/>
    <w:rsid w:val="006C520F"/>
    <w:rsid w:val="006C5416"/>
    <w:rsid w:val="006C6014"/>
    <w:rsid w:val="006C64B3"/>
    <w:rsid w:val="006C6BC9"/>
    <w:rsid w:val="006C7017"/>
    <w:rsid w:val="006C783F"/>
    <w:rsid w:val="006D08B5"/>
    <w:rsid w:val="006D0912"/>
    <w:rsid w:val="006D0F8D"/>
    <w:rsid w:val="006D1A3E"/>
    <w:rsid w:val="006D1EB5"/>
    <w:rsid w:val="006D259D"/>
    <w:rsid w:val="006D2B06"/>
    <w:rsid w:val="006D3702"/>
    <w:rsid w:val="006D3AB9"/>
    <w:rsid w:val="006D3FFB"/>
    <w:rsid w:val="006D6429"/>
    <w:rsid w:val="006D7FD4"/>
    <w:rsid w:val="006E023E"/>
    <w:rsid w:val="006E1CFB"/>
    <w:rsid w:val="006E2D33"/>
    <w:rsid w:val="006E3D2A"/>
    <w:rsid w:val="006E53B9"/>
    <w:rsid w:val="006E56CC"/>
    <w:rsid w:val="006E621D"/>
    <w:rsid w:val="006F3033"/>
    <w:rsid w:val="006F519E"/>
    <w:rsid w:val="006F5BA6"/>
    <w:rsid w:val="006F6714"/>
    <w:rsid w:val="006F7CD0"/>
    <w:rsid w:val="006F7FF3"/>
    <w:rsid w:val="00700427"/>
    <w:rsid w:val="007006D1"/>
    <w:rsid w:val="00701012"/>
    <w:rsid w:val="007024A0"/>
    <w:rsid w:val="00702F94"/>
    <w:rsid w:val="0070537C"/>
    <w:rsid w:val="0070545A"/>
    <w:rsid w:val="00706104"/>
    <w:rsid w:val="00706518"/>
    <w:rsid w:val="00706E13"/>
    <w:rsid w:val="00707A54"/>
    <w:rsid w:val="0071056B"/>
    <w:rsid w:val="007107D0"/>
    <w:rsid w:val="00710862"/>
    <w:rsid w:val="00710C9A"/>
    <w:rsid w:val="007114D0"/>
    <w:rsid w:val="0071229D"/>
    <w:rsid w:val="00712EF4"/>
    <w:rsid w:val="00712F2E"/>
    <w:rsid w:val="007136C2"/>
    <w:rsid w:val="00714D32"/>
    <w:rsid w:val="00714F77"/>
    <w:rsid w:val="007154E9"/>
    <w:rsid w:val="007155A1"/>
    <w:rsid w:val="0071582C"/>
    <w:rsid w:val="00716565"/>
    <w:rsid w:val="0071750D"/>
    <w:rsid w:val="0071782D"/>
    <w:rsid w:val="00720302"/>
    <w:rsid w:val="007206AF"/>
    <w:rsid w:val="00720BE3"/>
    <w:rsid w:val="00721117"/>
    <w:rsid w:val="0072132E"/>
    <w:rsid w:val="0072291D"/>
    <w:rsid w:val="007235CE"/>
    <w:rsid w:val="007236FA"/>
    <w:rsid w:val="00724CC3"/>
    <w:rsid w:val="0072511A"/>
    <w:rsid w:val="0072514F"/>
    <w:rsid w:val="007251B0"/>
    <w:rsid w:val="00727444"/>
    <w:rsid w:val="007279D7"/>
    <w:rsid w:val="00727CE2"/>
    <w:rsid w:val="00730B95"/>
    <w:rsid w:val="00731B56"/>
    <w:rsid w:val="00731E8E"/>
    <w:rsid w:val="00732E05"/>
    <w:rsid w:val="00733FED"/>
    <w:rsid w:val="00734E70"/>
    <w:rsid w:val="007355B9"/>
    <w:rsid w:val="007369C6"/>
    <w:rsid w:val="00736D03"/>
    <w:rsid w:val="00736F32"/>
    <w:rsid w:val="007372EA"/>
    <w:rsid w:val="0073775F"/>
    <w:rsid w:val="00740907"/>
    <w:rsid w:val="00741145"/>
    <w:rsid w:val="007419E5"/>
    <w:rsid w:val="00741BC2"/>
    <w:rsid w:val="00741C47"/>
    <w:rsid w:val="007432F1"/>
    <w:rsid w:val="00745372"/>
    <w:rsid w:val="00746FA0"/>
    <w:rsid w:val="007512F8"/>
    <w:rsid w:val="0075257C"/>
    <w:rsid w:val="00752F8E"/>
    <w:rsid w:val="007539CA"/>
    <w:rsid w:val="007544FC"/>
    <w:rsid w:val="00754D3E"/>
    <w:rsid w:val="00755E25"/>
    <w:rsid w:val="0075614F"/>
    <w:rsid w:val="00756203"/>
    <w:rsid w:val="00756C46"/>
    <w:rsid w:val="00761698"/>
    <w:rsid w:val="00761EEA"/>
    <w:rsid w:val="00763192"/>
    <w:rsid w:val="007641FE"/>
    <w:rsid w:val="00765609"/>
    <w:rsid w:val="00766D67"/>
    <w:rsid w:val="00771044"/>
    <w:rsid w:val="007727D8"/>
    <w:rsid w:val="0077583A"/>
    <w:rsid w:val="007773A3"/>
    <w:rsid w:val="00777A13"/>
    <w:rsid w:val="0078031A"/>
    <w:rsid w:val="00780D71"/>
    <w:rsid w:val="0078121B"/>
    <w:rsid w:val="00782473"/>
    <w:rsid w:val="00782949"/>
    <w:rsid w:val="00782D61"/>
    <w:rsid w:val="00785DEA"/>
    <w:rsid w:val="007875E2"/>
    <w:rsid w:val="007910EB"/>
    <w:rsid w:val="00793CE3"/>
    <w:rsid w:val="00794A99"/>
    <w:rsid w:val="0079530A"/>
    <w:rsid w:val="00795F8B"/>
    <w:rsid w:val="00796B33"/>
    <w:rsid w:val="00797089"/>
    <w:rsid w:val="007A0CAF"/>
    <w:rsid w:val="007A19E0"/>
    <w:rsid w:val="007A1BFF"/>
    <w:rsid w:val="007A244F"/>
    <w:rsid w:val="007A2950"/>
    <w:rsid w:val="007A2B59"/>
    <w:rsid w:val="007A3559"/>
    <w:rsid w:val="007A41A6"/>
    <w:rsid w:val="007A5F93"/>
    <w:rsid w:val="007A6162"/>
    <w:rsid w:val="007A765A"/>
    <w:rsid w:val="007B12E1"/>
    <w:rsid w:val="007B14A8"/>
    <w:rsid w:val="007B1A56"/>
    <w:rsid w:val="007B2748"/>
    <w:rsid w:val="007B2D0E"/>
    <w:rsid w:val="007B445E"/>
    <w:rsid w:val="007B47E3"/>
    <w:rsid w:val="007B4A7D"/>
    <w:rsid w:val="007B5F21"/>
    <w:rsid w:val="007B66A0"/>
    <w:rsid w:val="007C018B"/>
    <w:rsid w:val="007C0418"/>
    <w:rsid w:val="007C0B0A"/>
    <w:rsid w:val="007C1C08"/>
    <w:rsid w:val="007C25BA"/>
    <w:rsid w:val="007C28F5"/>
    <w:rsid w:val="007C3909"/>
    <w:rsid w:val="007C5594"/>
    <w:rsid w:val="007C59A8"/>
    <w:rsid w:val="007C62BF"/>
    <w:rsid w:val="007C70D8"/>
    <w:rsid w:val="007C7B62"/>
    <w:rsid w:val="007D0175"/>
    <w:rsid w:val="007D0844"/>
    <w:rsid w:val="007D096B"/>
    <w:rsid w:val="007D2196"/>
    <w:rsid w:val="007D26E3"/>
    <w:rsid w:val="007D27FF"/>
    <w:rsid w:val="007D3570"/>
    <w:rsid w:val="007D4158"/>
    <w:rsid w:val="007D448B"/>
    <w:rsid w:val="007D4B40"/>
    <w:rsid w:val="007D4F76"/>
    <w:rsid w:val="007D5467"/>
    <w:rsid w:val="007D6F81"/>
    <w:rsid w:val="007D794C"/>
    <w:rsid w:val="007D79BB"/>
    <w:rsid w:val="007D7D2C"/>
    <w:rsid w:val="007E0546"/>
    <w:rsid w:val="007E0BB7"/>
    <w:rsid w:val="007E0F2A"/>
    <w:rsid w:val="007E11C9"/>
    <w:rsid w:val="007E16AD"/>
    <w:rsid w:val="007E1C85"/>
    <w:rsid w:val="007E3617"/>
    <w:rsid w:val="007E41DD"/>
    <w:rsid w:val="007E4A17"/>
    <w:rsid w:val="007E5051"/>
    <w:rsid w:val="007E5163"/>
    <w:rsid w:val="007E5DD0"/>
    <w:rsid w:val="007E5DF9"/>
    <w:rsid w:val="007E76B1"/>
    <w:rsid w:val="007E7831"/>
    <w:rsid w:val="007E7B65"/>
    <w:rsid w:val="007F1535"/>
    <w:rsid w:val="007F1B5E"/>
    <w:rsid w:val="007F24D4"/>
    <w:rsid w:val="007F3A37"/>
    <w:rsid w:val="007F454A"/>
    <w:rsid w:val="007F4D5A"/>
    <w:rsid w:val="007F60C2"/>
    <w:rsid w:val="007F612D"/>
    <w:rsid w:val="007F61C5"/>
    <w:rsid w:val="007F6ACE"/>
    <w:rsid w:val="007F7EDB"/>
    <w:rsid w:val="0080140D"/>
    <w:rsid w:val="00801C8E"/>
    <w:rsid w:val="00802CD8"/>
    <w:rsid w:val="00803842"/>
    <w:rsid w:val="00803F93"/>
    <w:rsid w:val="00804919"/>
    <w:rsid w:val="00805557"/>
    <w:rsid w:val="0080565E"/>
    <w:rsid w:val="00806602"/>
    <w:rsid w:val="00810654"/>
    <w:rsid w:val="00811B0E"/>
    <w:rsid w:val="00812FC2"/>
    <w:rsid w:val="00813E6E"/>
    <w:rsid w:val="00814311"/>
    <w:rsid w:val="00814A1F"/>
    <w:rsid w:val="008162CD"/>
    <w:rsid w:val="00816480"/>
    <w:rsid w:val="00816E07"/>
    <w:rsid w:val="0082030C"/>
    <w:rsid w:val="00820E7C"/>
    <w:rsid w:val="00820E8C"/>
    <w:rsid w:val="0082108F"/>
    <w:rsid w:val="008215BD"/>
    <w:rsid w:val="008225A7"/>
    <w:rsid w:val="00822786"/>
    <w:rsid w:val="00822F97"/>
    <w:rsid w:val="00823380"/>
    <w:rsid w:val="00824302"/>
    <w:rsid w:val="008250CF"/>
    <w:rsid w:val="00825466"/>
    <w:rsid w:val="00825B59"/>
    <w:rsid w:val="00826130"/>
    <w:rsid w:val="008264BE"/>
    <w:rsid w:val="00831052"/>
    <w:rsid w:val="008319AB"/>
    <w:rsid w:val="008326CE"/>
    <w:rsid w:val="008332CE"/>
    <w:rsid w:val="00833305"/>
    <w:rsid w:val="00835099"/>
    <w:rsid w:val="008350AA"/>
    <w:rsid w:val="00836C45"/>
    <w:rsid w:val="0083753A"/>
    <w:rsid w:val="008405FC"/>
    <w:rsid w:val="0084179C"/>
    <w:rsid w:val="00841AA4"/>
    <w:rsid w:val="00841DDF"/>
    <w:rsid w:val="00843E53"/>
    <w:rsid w:val="00843E87"/>
    <w:rsid w:val="008447B9"/>
    <w:rsid w:val="00845A4F"/>
    <w:rsid w:val="00845FDE"/>
    <w:rsid w:val="00846A91"/>
    <w:rsid w:val="00846BEF"/>
    <w:rsid w:val="0084766E"/>
    <w:rsid w:val="00847B7E"/>
    <w:rsid w:val="00847D46"/>
    <w:rsid w:val="0085041F"/>
    <w:rsid w:val="0085045E"/>
    <w:rsid w:val="008505D8"/>
    <w:rsid w:val="008505FE"/>
    <w:rsid w:val="0085353A"/>
    <w:rsid w:val="00854456"/>
    <w:rsid w:val="008544F3"/>
    <w:rsid w:val="00857A36"/>
    <w:rsid w:val="0086043C"/>
    <w:rsid w:val="00860810"/>
    <w:rsid w:val="00860DA6"/>
    <w:rsid w:val="0086213B"/>
    <w:rsid w:val="008621BF"/>
    <w:rsid w:val="008626FC"/>
    <w:rsid w:val="00863E3D"/>
    <w:rsid w:val="008642FD"/>
    <w:rsid w:val="00864655"/>
    <w:rsid w:val="00864802"/>
    <w:rsid w:val="00864CA8"/>
    <w:rsid w:val="00865467"/>
    <w:rsid w:val="0086579C"/>
    <w:rsid w:val="0086662B"/>
    <w:rsid w:val="00866C96"/>
    <w:rsid w:val="00867203"/>
    <w:rsid w:val="008677C8"/>
    <w:rsid w:val="00870327"/>
    <w:rsid w:val="00870F36"/>
    <w:rsid w:val="00871162"/>
    <w:rsid w:val="00871A52"/>
    <w:rsid w:val="00871B7B"/>
    <w:rsid w:val="00871CB6"/>
    <w:rsid w:val="00872BD0"/>
    <w:rsid w:val="0087308E"/>
    <w:rsid w:val="00873BD8"/>
    <w:rsid w:val="00873EEB"/>
    <w:rsid w:val="0087455B"/>
    <w:rsid w:val="0087494A"/>
    <w:rsid w:val="00875919"/>
    <w:rsid w:val="008802AE"/>
    <w:rsid w:val="00880A15"/>
    <w:rsid w:val="008818A4"/>
    <w:rsid w:val="00881C7B"/>
    <w:rsid w:val="00881EF8"/>
    <w:rsid w:val="008827CD"/>
    <w:rsid w:val="008827EC"/>
    <w:rsid w:val="00883007"/>
    <w:rsid w:val="00883C51"/>
    <w:rsid w:val="00883DBE"/>
    <w:rsid w:val="00886365"/>
    <w:rsid w:val="00886534"/>
    <w:rsid w:val="008873FB"/>
    <w:rsid w:val="00891335"/>
    <w:rsid w:val="00892688"/>
    <w:rsid w:val="008926FF"/>
    <w:rsid w:val="00892CB5"/>
    <w:rsid w:val="00893FDD"/>
    <w:rsid w:val="00894C10"/>
    <w:rsid w:val="00894C94"/>
    <w:rsid w:val="00896765"/>
    <w:rsid w:val="0089678F"/>
    <w:rsid w:val="00897346"/>
    <w:rsid w:val="008A0845"/>
    <w:rsid w:val="008A098C"/>
    <w:rsid w:val="008A1C62"/>
    <w:rsid w:val="008A1E77"/>
    <w:rsid w:val="008A237B"/>
    <w:rsid w:val="008A2506"/>
    <w:rsid w:val="008A2C42"/>
    <w:rsid w:val="008A4171"/>
    <w:rsid w:val="008A42EE"/>
    <w:rsid w:val="008A44AF"/>
    <w:rsid w:val="008A5A2C"/>
    <w:rsid w:val="008B03CE"/>
    <w:rsid w:val="008B08F5"/>
    <w:rsid w:val="008B11DE"/>
    <w:rsid w:val="008B2730"/>
    <w:rsid w:val="008B2AEB"/>
    <w:rsid w:val="008B3636"/>
    <w:rsid w:val="008B4309"/>
    <w:rsid w:val="008B4747"/>
    <w:rsid w:val="008B4809"/>
    <w:rsid w:val="008B4A06"/>
    <w:rsid w:val="008B4E78"/>
    <w:rsid w:val="008B5CAF"/>
    <w:rsid w:val="008B5ECA"/>
    <w:rsid w:val="008B61C8"/>
    <w:rsid w:val="008B62BC"/>
    <w:rsid w:val="008B67CF"/>
    <w:rsid w:val="008B6DFF"/>
    <w:rsid w:val="008B7441"/>
    <w:rsid w:val="008B7487"/>
    <w:rsid w:val="008B77ED"/>
    <w:rsid w:val="008C02AB"/>
    <w:rsid w:val="008C0D1F"/>
    <w:rsid w:val="008C1ED4"/>
    <w:rsid w:val="008C42C5"/>
    <w:rsid w:val="008C4BB4"/>
    <w:rsid w:val="008C4BCD"/>
    <w:rsid w:val="008C4C5D"/>
    <w:rsid w:val="008C5A8B"/>
    <w:rsid w:val="008C72C9"/>
    <w:rsid w:val="008D014E"/>
    <w:rsid w:val="008D0689"/>
    <w:rsid w:val="008D0866"/>
    <w:rsid w:val="008D11A4"/>
    <w:rsid w:val="008D2069"/>
    <w:rsid w:val="008D20BE"/>
    <w:rsid w:val="008D3966"/>
    <w:rsid w:val="008D3B6F"/>
    <w:rsid w:val="008D3E9C"/>
    <w:rsid w:val="008D4C67"/>
    <w:rsid w:val="008D63B6"/>
    <w:rsid w:val="008D65B4"/>
    <w:rsid w:val="008D666E"/>
    <w:rsid w:val="008E13B6"/>
    <w:rsid w:val="008E1CEE"/>
    <w:rsid w:val="008E1FF9"/>
    <w:rsid w:val="008E3559"/>
    <w:rsid w:val="008E37CA"/>
    <w:rsid w:val="008E390C"/>
    <w:rsid w:val="008E42EE"/>
    <w:rsid w:val="008E483B"/>
    <w:rsid w:val="008E5A0F"/>
    <w:rsid w:val="008E5C91"/>
    <w:rsid w:val="008E6FD1"/>
    <w:rsid w:val="008F03D8"/>
    <w:rsid w:val="008F15D2"/>
    <w:rsid w:val="008F23D0"/>
    <w:rsid w:val="008F3D83"/>
    <w:rsid w:val="008F4562"/>
    <w:rsid w:val="008F61A2"/>
    <w:rsid w:val="008F6880"/>
    <w:rsid w:val="008F6B6B"/>
    <w:rsid w:val="008F768B"/>
    <w:rsid w:val="009000C0"/>
    <w:rsid w:val="00901E92"/>
    <w:rsid w:val="00902596"/>
    <w:rsid w:val="00902D4E"/>
    <w:rsid w:val="00903F04"/>
    <w:rsid w:val="00903FEB"/>
    <w:rsid w:val="00904CF0"/>
    <w:rsid w:val="00905710"/>
    <w:rsid w:val="0090586B"/>
    <w:rsid w:val="00906119"/>
    <w:rsid w:val="0090661C"/>
    <w:rsid w:val="00907A3A"/>
    <w:rsid w:val="00910755"/>
    <w:rsid w:val="00910A7B"/>
    <w:rsid w:val="009117AA"/>
    <w:rsid w:val="00912369"/>
    <w:rsid w:val="0091286A"/>
    <w:rsid w:val="009128E8"/>
    <w:rsid w:val="00912DB4"/>
    <w:rsid w:val="00913289"/>
    <w:rsid w:val="0091371B"/>
    <w:rsid w:val="00915FC6"/>
    <w:rsid w:val="00916293"/>
    <w:rsid w:val="009174B2"/>
    <w:rsid w:val="00920B52"/>
    <w:rsid w:val="00921287"/>
    <w:rsid w:val="00921F73"/>
    <w:rsid w:val="00922024"/>
    <w:rsid w:val="009221B8"/>
    <w:rsid w:val="009224CE"/>
    <w:rsid w:val="00923C6A"/>
    <w:rsid w:val="0092407D"/>
    <w:rsid w:val="00924A0F"/>
    <w:rsid w:val="009258E6"/>
    <w:rsid w:val="009267C1"/>
    <w:rsid w:val="00926C56"/>
    <w:rsid w:val="00926E7A"/>
    <w:rsid w:val="00927F1E"/>
    <w:rsid w:val="00930F1E"/>
    <w:rsid w:val="00931118"/>
    <w:rsid w:val="00931592"/>
    <w:rsid w:val="009316D3"/>
    <w:rsid w:val="009318EB"/>
    <w:rsid w:val="00931A85"/>
    <w:rsid w:val="009326CF"/>
    <w:rsid w:val="00933AFB"/>
    <w:rsid w:val="00934728"/>
    <w:rsid w:val="00934E4D"/>
    <w:rsid w:val="00935C97"/>
    <w:rsid w:val="00941235"/>
    <w:rsid w:val="00942065"/>
    <w:rsid w:val="00944B7D"/>
    <w:rsid w:val="00945380"/>
    <w:rsid w:val="009457AB"/>
    <w:rsid w:val="00946033"/>
    <w:rsid w:val="00946413"/>
    <w:rsid w:val="00947511"/>
    <w:rsid w:val="00951494"/>
    <w:rsid w:val="00951745"/>
    <w:rsid w:val="00951D09"/>
    <w:rsid w:val="00953A80"/>
    <w:rsid w:val="0095494A"/>
    <w:rsid w:val="00954E9F"/>
    <w:rsid w:val="00955966"/>
    <w:rsid w:val="00956911"/>
    <w:rsid w:val="00956957"/>
    <w:rsid w:val="00957BB6"/>
    <w:rsid w:val="00957F35"/>
    <w:rsid w:val="009635D3"/>
    <w:rsid w:val="0096362D"/>
    <w:rsid w:val="009646E7"/>
    <w:rsid w:val="009647EB"/>
    <w:rsid w:val="009653AB"/>
    <w:rsid w:val="009657FE"/>
    <w:rsid w:val="00966199"/>
    <w:rsid w:val="009675A9"/>
    <w:rsid w:val="009730F4"/>
    <w:rsid w:val="009731B6"/>
    <w:rsid w:val="0097329D"/>
    <w:rsid w:val="0097447B"/>
    <w:rsid w:val="00974D40"/>
    <w:rsid w:val="00975CDC"/>
    <w:rsid w:val="009761F7"/>
    <w:rsid w:val="00976B6A"/>
    <w:rsid w:val="00976C85"/>
    <w:rsid w:val="0097702D"/>
    <w:rsid w:val="00977E63"/>
    <w:rsid w:val="00980443"/>
    <w:rsid w:val="0098117D"/>
    <w:rsid w:val="0098122D"/>
    <w:rsid w:val="00981497"/>
    <w:rsid w:val="009825B8"/>
    <w:rsid w:val="00982F62"/>
    <w:rsid w:val="00983768"/>
    <w:rsid w:val="00983895"/>
    <w:rsid w:val="00983AFB"/>
    <w:rsid w:val="00983E2E"/>
    <w:rsid w:val="00985065"/>
    <w:rsid w:val="0098606A"/>
    <w:rsid w:val="00986B27"/>
    <w:rsid w:val="009875F7"/>
    <w:rsid w:val="00987A44"/>
    <w:rsid w:val="00987FA7"/>
    <w:rsid w:val="00990899"/>
    <w:rsid w:val="0099109E"/>
    <w:rsid w:val="00991A27"/>
    <w:rsid w:val="00992189"/>
    <w:rsid w:val="00992405"/>
    <w:rsid w:val="00992A6A"/>
    <w:rsid w:val="00992CEF"/>
    <w:rsid w:val="00992CFF"/>
    <w:rsid w:val="00993094"/>
    <w:rsid w:val="00993117"/>
    <w:rsid w:val="00993B06"/>
    <w:rsid w:val="0099515C"/>
    <w:rsid w:val="00996D24"/>
    <w:rsid w:val="0099722B"/>
    <w:rsid w:val="0099725B"/>
    <w:rsid w:val="00997889"/>
    <w:rsid w:val="009A1AAD"/>
    <w:rsid w:val="009A284B"/>
    <w:rsid w:val="009A3A69"/>
    <w:rsid w:val="009A4B3B"/>
    <w:rsid w:val="009A55F9"/>
    <w:rsid w:val="009A5F8C"/>
    <w:rsid w:val="009A634A"/>
    <w:rsid w:val="009A7AC6"/>
    <w:rsid w:val="009A7BDD"/>
    <w:rsid w:val="009B0A89"/>
    <w:rsid w:val="009B21C3"/>
    <w:rsid w:val="009B2ED0"/>
    <w:rsid w:val="009B504C"/>
    <w:rsid w:val="009B5A73"/>
    <w:rsid w:val="009B5AB0"/>
    <w:rsid w:val="009B5E01"/>
    <w:rsid w:val="009B7A21"/>
    <w:rsid w:val="009C1E5A"/>
    <w:rsid w:val="009C1F00"/>
    <w:rsid w:val="009C1F98"/>
    <w:rsid w:val="009C206B"/>
    <w:rsid w:val="009C2D8E"/>
    <w:rsid w:val="009C5B76"/>
    <w:rsid w:val="009C5C2A"/>
    <w:rsid w:val="009C6248"/>
    <w:rsid w:val="009C6B06"/>
    <w:rsid w:val="009C6CCE"/>
    <w:rsid w:val="009C783D"/>
    <w:rsid w:val="009C7D6E"/>
    <w:rsid w:val="009C7F08"/>
    <w:rsid w:val="009D0272"/>
    <w:rsid w:val="009D0AD3"/>
    <w:rsid w:val="009D0E11"/>
    <w:rsid w:val="009D0E96"/>
    <w:rsid w:val="009D209E"/>
    <w:rsid w:val="009D296D"/>
    <w:rsid w:val="009D3A28"/>
    <w:rsid w:val="009D3B97"/>
    <w:rsid w:val="009D3EA0"/>
    <w:rsid w:val="009D4BC9"/>
    <w:rsid w:val="009D4BCC"/>
    <w:rsid w:val="009D59E6"/>
    <w:rsid w:val="009D7851"/>
    <w:rsid w:val="009D7BF5"/>
    <w:rsid w:val="009E08CF"/>
    <w:rsid w:val="009E13EE"/>
    <w:rsid w:val="009E164E"/>
    <w:rsid w:val="009E222B"/>
    <w:rsid w:val="009E25EA"/>
    <w:rsid w:val="009E288C"/>
    <w:rsid w:val="009E2899"/>
    <w:rsid w:val="009E2B6C"/>
    <w:rsid w:val="009E2F76"/>
    <w:rsid w:val="009E33C2"/>
    <w:rsid w:val="009E3DF8"/>
    <w:rsid w:val="009E4A86"/>
    <w:rsid w:val="009E567E"/>
    <w:rsid w:val="009E5BBB"/>
    <w:rsid w:val="009E62E8"/>
    <w:rsid w:val="009E70C1"/>
    <w:rsid w:val="009E7509"/>
    <w:rsid w:val="009E754C"/>
    <w:rsid w:val="009E7B1E"/>
    <w:rsid w:val="009E7C1E"/>
    <w:rsid w:val="009F0CD8"/>
    <w:rsid w:val="009F1C9F"/>
    <w:rsid w:val="009F2105"/>
    <w:rsid w:val="009F3B52"/>
    <w:rsid w:val="009F4AFF"/>
    <w:rsid w:val="009F5D23"/>
    <w:rsid w:val="009F6E98"/>
    <w:rsid w:val="00A00FA5"/>
    <w:rsid w:val="00A0166E"/>
    <w:rsid w:val="00A0385C"/>
    <w:rsid w:val="00A03CBE"/>
    <w:rsid w:val="00A03D06"/>
    <w:rsid w:val="00A0751A"/>
    <w:rsid w:val="00A10007"/>
    <w:rsid w:val="00A106F7"/>
    <w:rsid w:val="00A10B2E"/>
    <w:rsid w:val="00A10BD4"/>
    <w:rsid w:val="00A1124F"/>
    <w:rsid w:val="00A11859"/>
    <w:rsid w:val="00A1259C"/>
    <w:rsid w:val="00A1277E"/>
    <w:rsid w:val="00A134AE"/>
    <w:rsid w:val="00A138BC"/>
    <w:rsid w:val="00A1422E"/>
    <w:rsid w:val="00A14332"/>
    <w:rsid w:val="00A14987"/>
    <w:rsid w:val="00A14A16"/>
    <w:rsid w:val="00A1500C"/>
    <w:rsid w:val="00A15657"/>
    <w:rsid w:val="00A15D3E"/>
    <w:rsid w:val="00A15FEB"/>
    <w:rsid w:val="00A1641E"/>
    <w:rsid w:val="00A175DB"/>
    <w:rsid w:val="00A21C7D"/>
    <w:rsid w:val="00A22A32"/>
    <w:rsid w:val="00A247A0"/>
    <w:rsid w:val="00A2538A"/>
    <w:rsid w:val="00A253D5"/>
    <w:rsid w:val="00A270BC"/>
    <w:rsid w:val="00A27C32"/>
    <w:rsid w:val="00A3049F"/>
    <w:rsid w:val="00A30E8C"/>
    <w:rsid w:val="00A31FEE"/>
    <w:rsid w:val="00A322B6"/>
    <w:rsid w:val="00A33B81"/>
    <w:rsid w:val="00A33F7F"/>
    <w:rsid w:val="00A3442B"/>
    <w:rsid w:val="00A362A3"/>
    <w:rsid w:val="00A37222"/>
    <w:rsid w:val="00A37584"/>
    <w:rsid w:val="00A37B63"/>
    <w:rsid w:val="00A4179C"/>
    <w:rsid w:val="00A42FA0"/>
    <w:rsid w:val="00A459FA"/>
    <w:rsid w:val="00A463FD"/>
    <w:rsid w:val="00A46903"/>
    <w:rsid w:val="00A46ACB"/>
    <w:rsid w:val="00A479E3"/>
    <w:rsid w:val="00A47B69"/>
    <w:rsid w:val="00A50272"/>
    <w:rsid w:val="00A5280F"/>
    <w:rsid w:val="00A5307F"/>
    <w:rsid w:val="00A53C50"/>
    <w:rsid w:val="00A53CD9"/>
    <w:rsid w:val="00A53DF4"/>
    <w:rsid w:val="00A5568B"/>
    <w:rsid w:val="00A55D22"/>
    <w:rsid w:val="00A562FD"/>
    <w:rsid w:val="00A5698F"/>
    <w:rsid w:val="00A579E7"/>
    <w:rsid w:val="00A57E6D"/>
    <w:rsid w:val="00A618D2"/>
    <w:rsid w:val="00A61B59"/>
    <w:rsid w:val="00A61FC6"/>
    <w:rsid w:val="00A62413"/>
    <w:rsid w:val="00A62795"/>
    <w:rsid w:val="00A64451"/>
    <w:rsid w:val="00A66048"/>
    <w:rsid w:val="00A67016"/>
    <w:rsid w:val="00A67305"/>
    <w:rsid w:val="00A67E39"/>
    <w:rsid w:val="00A70968"/>
    <w:rsid w:val="00A70AB3"/>
    <w:rsid w:val="00A70BDF"/>
    <w:rsid w:val="00A70D41"/>
    <w:rsid w:val="00A7122E"/>
    <w:rsid w:val="00A71BF2"/>
    <w:rsid w:val="00A71EFC"/>
    <w:rsid w:val="00A72536"/>
    <w:rsid w:val="00A72C74"/>
    <w:rsid w:val="00A737C6"/>
    <w:rsid w:val="00A74304"/>
    <w:rsid w:val="00A744BC"/>
    <w:rsid w:val="00A74592"/>
    <w:rsid w:val="00A74A3D"/>
    <w:rsid w:val="00A7589A"/>
    <w:rsid w:val="00A75D54"/>
    <w:rsid w:val="00A760E9"/>
    <w:rsid w:val="00A771C4"/>
    <w:rsid w:val="00A77710"/>
    <w:rsid w:val="00A80698"/>
    <w:rsid w:val="00A80AF0"/>
    <w:rsid w:val="00A8242A"/>
    <w:rsid w:val="00A82D50"/>
    <w:rsid w:val="00A838E5"/>
    <w:rsid w:val="00A841EE"/>
    <w:rsid w:val="00A85118"/>
    <w:rsid w:val="00A8584B"/>
    <w:rsid w:val="00A8731C"/>
    <w:rsid w:val="00A87971"/>
    <w:rsid w:val="00A903FF"/>
    <w:rsid w:val="00A905EB"/>
    <w:rsid w:val="00A91561"/>
    <w:rsid w:val="00A91879"/>
    <w:rsid w:val="00A92374"/>
    <w:rsid w:val="00A931B7"/>
    <w:rsid w:val="00A94126"/>
    <w:rsid w:val="00A9493D"/>
    <w:rsid w:val="00A94C42"/>
    <w:rsid w:val="00A954E0"/>
    <w:rsid w:val="00A9576E"/>
    <w:rsid w:val="00A97042"/>
    <w:rsid w:val="00A97F76"/>
    <w:rsid w:val="00AA04C5"/>
    <w:rsid w:val="00AA05F7"/>
    <w:rsid w:val="00AA079A"/>
    <w:rsid w:val="00AA15A0"/>
    <w:rsid w:val="00AA34BD"/>
    <w:rsid w:val="00AA5E23"/>
    <w:rsid w:val="00AA5F23"/>
    <w:rsid w:val="00AA6B39"/>
    <w:rsid w:val="00AA6C0F"/>
    <w:rsid w:val="00AA7FFC"/>
    <w:rsid w:val="00AB0B82"/>
    <w:rsid w:val="00AB1220"/>
    <w:rsid w:val="00AB1E16"/>
    <w:rsid w:val="00AB39F9"/>
    <w:rsid w:val="00AB695F"/>
    <w:rsid w:val="00AB7F15"/>
    <w:rsid w:val="00AC00EB"/>
    <w:rsid w:val="00AC01D7"/>
    <w:rsid w:val="00AC1CBA"/>
    <w:rsid w:val="00AC32D4"/>
    <w:rsid w:val="00AC383E"/>
    <w:rsid w:val="00AC4790"/>
    <w:rsid w:val="00AC4B3E"/>
    <w:rsid w:val="00AC5015"/>
    <w:rsid w:val="00AC5100"/>
    <w:rsid w:val="00AC580B"/>
    <w:rsid w:val="00AC6B7F"/>
    <w:rsid w:val="00AC6CB7"/>
    <w:rsid w:val="00AC7D96"/>
    <w:rsid w:val="00AD0508"/>
    <w:rsid w:val="00AD0BDA"/>
    <w:rsid w:val="00AD1364"/>
    <w:rsid w:val="00AD1F4B"/>
    <w:rsid w:val="00AD242E"/>
    <w:rsid w:val="00AD2E30"/>
    <w:rsid w:val="00AD4AC2"/>
    <w:rsid w:val="00AD531E"/>
    <w:rsid w:val="00AD6FF4"/>
    <w:rsid w:val="00AD7A00"/>
    <w:rsid w:val="00AE0DC3"/>
    <w:rsid w:val="00AE161E"/>
    <w:rsid w:val="00AE251C"/>
    <w:rsid w:val="00AE2928"/>
    <w:rsid w:val="00AE2FE0"/>
    <w:rsid w:val="00AE3973"/>
    <w:rsid w:val="00AE3D3F"/>
    <w:rsid w:val="00AE5D6B"/>
    <w:rsid w:val="00AE70A3"/>
    <w:rsid w:val="00AE7104"/>
    <w:rsid w:val="00AF1EA9"/>
    <w:rsid w:val="00AF205B"/>
    <w:rsid w:val="00AF2C61"/>
    <w:rsid w:val="00AF3106"/>
    <w:rsid w:val="00AF3D98"/>
    <w:rsid w:val="00AF3E45"/>
    <w:rsid w:val="00AF41A6"/>
    <w:rsid w:val="00AF5366"/>
    <w:rsid w:val="00AF5A3F"/>
    <w:rsid w:val="00AF5A8D"/>
    <w:rsid w:val="00AF5BB9"/>
    <w:rsid w:val="00AF65BE"/>
    <w:rsid w:val="00B0006E"/>
    <w:rsid w:val="00B00143"/>
    <w:rsid w:val="00B007EA"/>
    <w:rsid w:val="00B00D0B"/>
    <w:rsid w:val="00B015F4"/>
    <w:rsid w:val="00B02892"/>
    <w:rsid w:val="00B02DA3"/>
    <w:rsid w:val="00B0308C"/>
    <w:rsid w:val="00B04E54"/>
    <w:rsid w:val="00B05AD6"/>
    <w:rsid w:val="00B07268"/>
    <w:rsid w:val="00B07F11"/>
    <w:rsid w:val="00B10376"/>
    <w:rsid w:val="00B132BF"/>
    <w:rsid w:val="00B133D4"/>
    <w:rsid w:val="00B13D2A"/>
    <w:rsid w:val="00B14875"/>
    <w:rsid w:val="00B152B4"/>
    <w:rsid w:val="00B16A2C"/>
    <w:rsid w:val="00B16DF9"/>
    <w:rsid w:val="00B205CE"/>
    <w:rsid w:val="00B20616"/>
    <w:rsid w:val="00B20D05"/>
    <w:rsid w:val="00B211A3"/>
    <w:rsid w:val="00B22214"/>
    <w:rsid w:val="00B243AB"/>
    <w:rsid w:val="00B24638"/>
    <w:rsid w:val="00B249C0"/>
    <w:rsid w:val="00B256A6"/>
    <w:rsid w:val="00B26587"/>
    <w:rsid w:val="00B26BA2"/>
    <w:rsid w:val="00B26D73"/>
    <w:rsid w:val="00B272C5"/>
    <w:rsid w:val="00B2772A"/>
    <w:rsid w:val="00B2788A"/>
    <w:rsid w:val="00B27FE4"/>
    <w:rsid w:val="00B301E4"/>
    <w:rsid w:val="00B3093F"/>
    <w:rsid w:val="00B30C12"/>
    <w:rsid w:val="00B30C44"/>
    <w:rsid w:val="00B31906"/>
    <w:rsid w:val="00B327FB"/>
    <w:rsid w:val="00B32FDC"/>
    <w:rsid w:val="00B332BC"/>
    <w:rsid w:val="00B3494A"/>
    <w:rsid w:val="00B34B8E"/>
    <w:rsid w:val="00B3567C"/>
    <w:rsid w:val="00B35FB0"/>
    <w:rsid w:val="00B3610F"/>
    <w:rsid w:val="00B36558"/>
    <w:rsid w:val="00B3763A"/>
    <w:rsid w:val="00B37D8A"/>
    <w:rsid w:val="00B420C7"/>
    <w:rsid w:val="00B42499"/>
    <w:rsid w:val="00B431CD"/>
    <w:rsid w:val="00B43B69"/>
    <w:rsid w:val="00B44523"/>
    <w:rsid w:val="00B45278"/>
    <w:rsid w:val="00B4595A"/>
    <w:rsid w:val="00B45CA9"/>
    <w:rsid w:val="00B45D96"/>
    <w:rsid w:val="00B468D6"/>
    <w:rsid w:val="00B50218"/>
    <w:rsid w:val="00B513F8"/>
    <w:rsid w:val="00B51D33"/>
    <w:rsid w:val="00B52543"/>
    <w:rsid w:val="00B537FD"/>
    <w:rsid w:val="00B5553D"/>
    <w:rsid w:val="00B556C8"/>
    <w:rsid w:val="00B56AE3"/>
    <w:rsid w:val="00B56BFB"/>
    <w:rsid w:val="00B57191"/>
    <w:rsid w:val="00B57909"/>
    <w:rsid w:val="00B60025"/>
    <w:rsid w:val="00B60368"/>
    <w:rsid w:val="00B60F97"/>
    <w:rsid w:val="00B60F98"/>
    <w:rsid w:val="00B61BC5"/>
    <w:rsid w:val="00B61BEF"/>
    <w:rsid w:val="00B6362F"/>
    <w:rsid w:val="00B63DA6"/>
    <w:rsid w:val="00B64DFA"/>
    <w:rsid w:val="00B651B4"/>
    <w:rsid w:val="00B65BE3"/>
    <w:rsid w:val="00B67314"/>
    <w:rsid w:val="00B67714"/>
    <w:rsid w:val="00B701C3"/>
    <w:rsid w:val="00B70F61"/>
    <w:rsid w:val="00B73399"/>
    <w:rsid w:val="00B738C6"/>
    <w:rsid w:val="00B740AE"/>
    <w:rsid w:val="00B74254"/>
    <w:rsid w:val="00B74287"/>
    <w:rsid w:val="00B74EEB"/>
    <w:rsid w:val="00B7600E"/>
    <w:rsid w:val="00B760A4"/>
    <w:rsid w:val="00B761D7"/>
    <w:rsid w:val="00B76AAC"/>
    <w:rsid w:val="00B81874"/>
    <w:rsid w:val="00B8243A"/>
    <w:rsid w:val="00B83B51"/>
    <w:rsid w:val="00B857AE"/>
    <w:rsid w:val="00B8728C"/>
    <w:rsid w:val="00B90017"/>
    <w:rsid w:val="00B90D3D"/>
    <w:rsid w:val="00B920B6"/>
    <w:rsid w:val="00B921BB"/>
    <w:rsid w:val="00B9262A"/>
    <w:rsid w:val="00B93A37"/>
    <w:rsid w:val="00B94091"/>
    <w:rsid w:val="00B943DE"/>
    <w:rsid w:val="00B9446F"/>
    <w:rsid w:val="00B949F8"/>
    <w:rsid w:val="00B94A09"/>
    <w:rsid w:val="00B94E25"/>
    <w:rsid w:val="00B9524B"/>
    <w:rsid w:val="00B95909"/>
    <w:rsid w:val="00B971D5"/>
    <w:rsid w:val="00B9770C"/>
    <w:rsid w:val="00B979B0"/>
    <w:rsid w:val="00B97F20"/>
    <w:rsid w:val="00BA1239"/>
    <w:rsid w:val="00BA1886"/>
    <w:rsid w:val="00BA1983"/>
    <w:rsid w:val="00BA2312"/>
    <w:rsid w:val="00BA2C66"/>
    <w:rsid w:val="00BA30C5"/>
    <w:rsid w:val="00BA3305"/>
    <w:rsid w:val="00BA43D9"/>
    <w:rsid w:val="00BA4736"/>
    <w:rsid w:val="00BA501B"/>
    <w:rsid w:val="00BA5425"/>
    <w:rsid w:val="00BA5503"/>
    <w:rsid w:val="00BA55AC"/>
    <w:rsid w:val="00BA7021"/>
    <w:rsid w:val="00BA7516"/>
    <w:rsid w:val="00BA7664"/>
    <w:rsid w:val="00BA7FDF"/>
    <w:rsid w:val="00BB0725"/>
    <w:rsid w:val="00BB1408"/>
    <w:rsid w:val="00BB2132"/>
    <w:rsid w:val="00BB3AC1"/>
    <w:rsid w:val="00BB3FD7"/>
    <w:rsid w:val="00BB4557"/>
    <w:rsid w:val="00BB5327"/>
    <w:rsid w:val="00BB575B"/>
    <w:rsid w:val="00BB5FD7"/>
    <w:rsid w:val="00BB6440"/>
    <w:rsid w:val="00BB70D4"/>
    <w:rsid w:val="00BB7896"/>
    <w:rsid w:val="00BB7A78"/>
    <w:rsid w:val="00BB7B99"/>
    <w:rsid w:val="00BC09A1"/>
    <w:rsid w:val="00BC1147"/>
    <w:rsid w:val="00BC2BEC"/>
    <w:rsid w:val="00BC39C3"/>
    <w:rsid w:val="00BC3BF0"/>
    <w:rsid w:val="00BC3D90"/>
    <w:rsid w:val="00BC494C"/>
    <w:rsid w:val="00BC580A"/>
    <w:rsid w:val="00BC7623"/>
    <w:rsid w:val="00BC7A33"/>
    <w:rsid w:val="00BC7A3B"/>
    <w:rsid w:val="00BD0BF3"/>
    <w:rsid w:val="00BD231D"/>
    <w:rsid w:val="00BD2704"/>
    <w:rsid w:val="00BD3AEF"/>
    <w:rsid w:val="00BD4013"/>
    <w:rsid w:val="00BD5552"/>
    <w:rsid w:val="00BD5B0D"/>
    <w:rsid w:val="00BD5F1F"/>
    <w:rsid w:val="00BD6239"/>
    <w:rsid w:val="00BD6F53"/>
    <w:rsid w:val="00BD7390"/>
    <w:rsid w:val="00BD740B"/>
    <w:rsid w:val="00BD744F"/>
    <w:rsid w:val="00BD7719"/>
    <w:rsid w:val="00BE0CE1"/>
    <w:rsid w:val="00BE1808"/>
    <w:rsid w:val="00BE257A"/>
    <w:rsid w:val="00BE3125"/>
    <w:rsid w:val="00BE3D2A"/>
    <w:rsid w:val="00BE7D2E"/>
    <w:rsid w:val="00BF0420"/>
    <w:rsid w:val="00BF0ED0"/>
    <w:rsid w:val="00BF124A"/>
    <w:rsid w:val="00BF1894"/>
    <w:rsid w:val="00BF1B5D"/>
    <w:rsid w:val="00BF40B2"/>
    <w:rsid w:val="00BF54FF"/>
    <w:rsid w:val="00BF5D8B"/>
    <w:rsid w:val="00BF6591"/>
    <w:rsid w:val="00BF70FC"/>
    <w:rsid w:val="00BF73DF"/>
    <w:rsid w:val="00BF79B0"/>
    <w:rsid w:val="00C014B7"/>
    <w:rsid w:val="00C02A00"/>
    <w:rsid w:val="00C03062"/>
    <w:rsid w:val="00C03613"/>
    <w:rsid w:val="00C047C7"/>
    <w:rsid w:val="00C04806"/>
    <w:rsid w:val="00C0494C"/>
    <w:rsid w:val="00C05A88"/>
    <w:rsid w:val="00C070F3"/>
    <w:rsid w:val="00C0752C"/>
    <w:rsid w:val="00C07963"/>
    <w:rsid w:val="00C07BB6"/>
    <w:rsid w:val="00C106CE"/>
    <w:rsid w:val="00C111C1"/>
    <w:rsid w:val="00C11492"/>
    <w:rsid w:val="00C1289F"/>
    <w:rsid w:val="00C13383"/>
    <w:rsid w:val="00C15DD1"/>
    <w:rsid w:val="00C17BAA"/>
    <w:rsid w:val="00C17E11"/>
    <w:rsid w:val="00C20717"/>
    <w:rsid w:val="00C20DE5"/>
    <w:rsid w:val="00C21866"/>
    <w:rsid w:val="00C222A8"/>
    <w:rsid w:val="00C22643"/>
    <w:rsid w:val="00C227DE"/>
    <w:rsid w:val="00C22A6D"/>
    <w:rsid w:val="00C230B3"/>
    <w:rsid w:val="00C230D0"/>
    <w:rsid w:val="00C2357D"/>
    <w:rsid w:val="00C24591"/>
    <w:rsid w:val="00C24C92"/>
    <w:rsid w:val="00C32588"/>
    <w:rsid w:val="00C32A34"/>
    <w:rsid w:val="00C33318"/>
    <w:rsid w:val="00C343AC"/>
    <w:rsid w:val="00C35352"/>
    <w:rsid w:val="00C3595D"/>
    <w:rsid w:val="00C35F30"/>
    <w:rsid w:val="00C3624A"/>
    <w:rsid w:val="00C377F9"/>
    <w:rsid w:val="00C37F5C"/>
    <w:rsid w:val="00C401FC"/>
    <w:rsid w:val="00C407A3"/>
    <w:rsid w:val="00C4084F"/>
    <w:rsid w:val="00C40A72"/>
    <w:rsid w:val="00C40D7B"/>
    <w:rsid w:val="00C40F34"/>
    <w:rsid w:val="00C421F3"/>
    <w:rsid w:val="00C42F98"/>
    <w:rsid w:val="00C433C8"/>
    <w:rsid w:val="00C44D64"/>
    <w:rsid w:val="00C457B0"/>
    <w:rsid w:val="00C45A00"/>
    <w:rsid w:val="00C45EE8"/>
    <w:rsid w:val="00C45F2F"/>
    <w:rsid w:val="00C460CD"/>
    <w:rsid w:val="00C47A1F"/>
    <w:rsid w:val="00C502A1"/>
    <w:rsid w:val="00C50D51"/>
    <w:rsid w:val="00C52B8E"/>
    <w:rsid w:val="00C54850"/>
    <w:rsid w:val="00C54D2D"/>
    <w:rsid w:val="00C554C1"/>
    <w:rsid w:val="00C557D8"/>
    <w:rsid w:val="00C56D22"/>
    <w:rsid w:val="00C57737"/>
    <w:rsid w:val="00C605AD"/>
    <w:rsid w:val="00C6391D"/>
    <w:rsid w:val="00C63AC7"/>
    <w:rsid w:val="00C63F5E"/>
    <w:rsid w:val="00C63F61"/>
    <w:rsid w:val="00C641C5"/>
    <w:rsid w:val="00C6503E"/>
    <w:rsid w:val="00C66154"/>
    <w:rsid w:val="00C661F4"/>
    <w:rsid w:val="00C662CB"/>
    <w:rsid w:val="00C6668B"/>
    <w:rsid w:val="00C66AA4"/>
    <w:rsid w:val="00C66DD2"/>
    <w:rsid w:val="00C673A6"/>
    <w:rsid w:val="00C67C78"/>
    <w:rsid w:val="00C7074D"/>
    <w:rsid w:val="00C70BC4"/>
    <w:rsid w:val="00C70EC7"/>
    <w:rsid w:val="00C72587"/>
    <w:rsid w:val="00C72A03"/>
    <w:rsid w:val="00C733AF"/>
    <w:rsid w:val="00C743CD"/>
    <w:rsid w:val="00C74D43"/>
    <w:rsid w:val="00C753DC"/>
    <w:rsid w:val="00C75674"/>
    <w:rsid w:val="00C767E6"/>
    <w:rsid w:val="00C77498"/>
    <w:rsid w:val="00C7764D"/>
    <w:rsid w:val="00C80103"/>
    <w:rsid w:val="00C801E1"/>
    <w:rsid w:val="00C8098D"/>
    <w:rsid w:val="00C81E00"/>
    <w:rsid w:val="00C821FB"/>
    <w:rsid w:val="00C834E0"/>
    <w:rsid w:val="00C83746"/>
    <w:rsid w:val="00C83B8A"/>
    <w:rsid w:val="00C84A46"/>
    <w:rsid w:val="00C84F71"/>
    <w:rsid w:val="00C8517F"/>
    <w:rsid w:val="00C85953"/>
    <w:rsid w:val="00C865BD"/>
    <w:rsid w:val="00C869EB"/>
    <w:rsid w:val="00C87D6F"/>
    <w:rsid w:val="00C907E6"/>
    <w:rsid w:val="00C90A14"/>
    <w:rsid w:val="00C90EA0"/>
    <w:rsid w:val="00C91BBA"/>
    <w:rsid w:val="00C92F40"/>
    <w:rsid w:val="00C94810"/>
    <w:rsid w:val="00C95698"/>
    <w:rsid w:val="00C967EA"/>
    <w:rsid w:val="00C96EBE"/>
    <w:rsid w:val="00C977A3"/>
    <w:rsid w:val="00CA0CD5"/>
    <w:rsid w:val="00CA15EA"/>
    <w:rsid w:val="00CA17E8"/>
    <w:rsid w:val="00CA1CF1"/>
    <w:rsid w:val="00CA296E"/>
    <w:rsid w:val="00CA3015"/>
    <w:rsid w:val="00CA4F23"/>
    <w:rsid w:val="00CA51DF"/>
    <w:rsid w:val="00CA5405"/>
    <w:rsid w:val="00CA60A5"/>
    <w:rsid w:val="00CA6342"/>
    <w:rsid w:val="00CA64B4"/>
    <w:rsid w:val="00CA6D72"/>
    <w:rsid w:val="00CA7AD2"/>
    <w:rsid w:val="00CB18B2"/>
    <w:rsid w:val="00CB284A"/>
    <w:rsid w:val="00CB4478"/>
    <w:rsid w:val="00CB45BA"/>
    <w:rsid w:val="00CB5BF8"/>
    <w:rsid w:val="00CB7756"/>
    <w:rsid w:val="00CB7AE7"/>
    <w:rsid w:val="00CB7BA4"/>
    <w:rsid w:val="00CB7E94"/>
    <w:rsid w:val="00CC1019"/>
    <w:rsid w:val="00CC18B7"/>
    <w:rsid w:val="00CC2807"/>
    <w:rsid w:val="00CC2878"/>
    <w:rsid w:val="00CC3710"/>
    <w:rsid w:val="00CC4333"/>
    <w:rsid w:val="00CC4EF3"/>
    <w:rsid w:val="00CC56BA"/>
    <w:rsid w:val="00CC5A05"/>
    <w:rsid w:val="00CC60BF"/>
    <w:rsid w:val="00CC60C2"/>
    <w:rsid w:val="00CC6557"/>
    <w:rsid w:val="00CC6F83"/>
    <w:rsid w:val="00CC7982"/>
    <w:rsid w:val="00CD0406"/>
    <w:rsid w:val="00CD1B8E"/>
    <w:rsid w:val="00CD1C94"/>
    <w:rsid w:val="00CD1F7F"/>
    <w:rsid w:val="00CD2ACC"/>
    <w:rsid w:val="00CD3903"/>
    <w:rsid w:val="00CD4164"/>
    <w:rsid w:val="00CD44F4"/>
    <w:rsid w:val="00CD4C29"/>
    <w:rsid w:val="00CD5BB4"/>
    <w:rsid w:val="00CD7432"/>
    <w:rsid w:val="00CD7E99"/>
    <w:rsid w:val="00CE01C3"/>
    <w:rsid w:val="00CE18E8"/>
    <w:rsid w:val="00CE3220"/>
    <w:rsid w:val="00CE34EF"/>
    <w:rsid w:val="00CE36F3"/>
    <w:rsid w:val="00CE4BE7"/>
    <w:rsid w:val="00CE4E58"/>
    <w:rsid w:val="00CE5201"/>
    <w:rsid w:val="00CE5DA7"/>
    <w:rsid w:val="00CF0C95"/>
    <w:rsid w:val="00CF13E3"/>
    <w:rsid w:val="00CF1A64"/>
    <w:rsid w:val="00CF38A6"/>
    <w:rsid w:val="00CF5010"/>
    <w:rsid w:val="00CF5581"/>
    <w:rsid w:val="00CF65AE"/>
    <w:rsid w:val="00CF7D07"/>
    <w:rsid w:val="00D00532"/>
    <w:rsid w:val="00D00A38"/>
    <w:rsid w:val="00D01773"/>
    <w:rsid w:val="00D0264D"/>
    <w:rsid w:val="00D03381"/>
    <w:rsid w:val="00D03455"/>
    <w:rsid w:val="00D03F7B"/>
    <w:rsid w:val="00D041F5"/>
    <w:rsid w:val="00D04696"/>
    <w:rsid w:val="00D05551"/>
    <w:rsid w:val="00D06210"/>
    <w:rsid w:val="00D07FC1"/>
    <w:rsid w:val="00D102EC"/>
    <w:rsid w:val="00D110C0"/>
    <w:rsid w:val="00D110C3"/>
    <w:rsid w:val="00D11188"/>
    <w:rsid w:val="00D11722"/>
    <w:rsid w:val="00D11E67"/>
    <w:rsid w:val="00D11F5E"/>
    <w:rsid w:val="00D11F6E"/>
    <w:rsid w:val="00D12000"/>
    <w:rsid w:val="00D1206E"/>
    <w:rsid w:val="00D1218B"/>
    <w:rsid w:val="00D12207"/>
    <w:rsid w:val="00D12F87"/>
    <w:rsid w:val="00D13026"/>
    <w:rsid w:val="00D1416B"/>
    <w:rsid w:val="00D1499F"/>
    <w:rsid w:val="00D150AB"/>
    <w:rsid w:val="00D1547E"/>
    <w:rsid w:val="00D15B0F"/>
    <w:rsid w:val="00D16487"/>
    <w:rsid w:val="00D17148"/>
    <w:rsid w:val="00D17906"/>
    <w:rsid w:val="00D17FF7"/>
    <w:rsid w:val="00D21442"/>
    <w:rsid w:val="00D22391"/>
    <w:rsid w:val="00D23643"/>
    <w:rsid w:val="00D2487F"/>
    <w:rsid w:val="00D24F97"/>
    <w:rsid w:val="00D25077"/>
    <w:rsid w:val="00D26DA9"/>
    <w:rsid w:val="00D271C3"/>
    <w:rsid w:val="00D27755"/>
    <w:rsid w:val="00D279F1"/>
    <w:rsid w:val="00D30D30"/>
    <w:rsid w:val="00D311F2"/>
    <w:rsid w:val="00D31B33"/>
    <w:rsid w:val="00D3226F"/>
    <w:rsid w:val="00D3249C"/>
    <w:rsid w:val="00D32BF8"/>
    <w:rsid w:val="00D32F17"/>
    <w:rsid w:val="00D33AED"/>
    <w:rsid w:val="00D33BA3"/>
    <w:rsid w:val="00D33E1E"/>
    <w:rsid w:val="00D35507"/>
    <w:rsid w:val="00D35755"/>
    <w:rsid w:val="00D361DE"/>
    <w:rsid w:val="00D36461"/>
    <w:rsid w:val="00D3751A"/>
    <w:rsid w:val="00D405FE"/>
    <w:rsid w:val="00D417A7"/>
    <w:rsid w:val="00D41C8B"/>
    <w:rsid w:val="00D42E5B"/>
    <w:rsid w:val="00D4380D"/>
    <w:rsid w:val="00D439CA"/>
    <w:rsid w:val="00D43AFC"/>
    <w:rsid w:val="00D43B17"/>
    <w:rsid w:val="00D44E24"/>
    <w:rsid w:val="00D456DC"/>
    <w:rsid w:val="00D45EEE"/>
    <w:rsid w:val="00D4685E"/>
    <w:rsid w:val="00D46C7C"/>
    <w:rsid w:val="00D50AB5"/>
    <w:rsid w:val="00D50D23"/>
    <w:rsid w:val="00D51B1E"/>
    <w:rsid w:val="00D51DAB"/>
    <w:rsid w:val="00D523FE"/>
    <w:rsid w:val="00D52B30"/>
    <w:rsid w:val="00D52F98"/>
    <w:rsid w:val="00D5584C"/>
    <w:rsid w:val="00D55A2A"/>
    <w:rsid w:val="00D55B75"/>
    <w:rsid w:val="00D5737D"/>
    <w:rsid w:val="00D57842"/>
    <w:rsid w:val="00D57AEA"/>
    <w:rsid w:val="00D57E40"/>
    <w:rsid w:val="00D604D6"/>
    <w:rsid w:val="00D60C2C"/>
    <w:rsid w:val="00D616B1"/>
    <w:rsid w:val="00D61F10"/>
    <w:rsid w:val="00D62A68"/>
    <w:rsid w:val="00D62F38"/>
    <w:rsid w:val="00D63A58"/>
    <w:rsid w:val="00D63B30"/>
    <w:rsid w:val="00D64517"/>
    <w:rsid w:val="00D64554"/>
    <w:rsid w:val="00D65F81"/>
    <w:rsid w:val="00D66A2E"/>
    <w:rsid w:val="00D67016"/>
    <w:rsid w:val="00D7071B"/>
    <w:rsid w:val="00D71979"/>
    <w:rsid w:val="00D71DCA"/>
    <w:rsid w:val="00D73A6A"/>
    <w:rsid w:val="00D73DC0"/>
    <w:rsid w:val="00D74050"/>
    <w:rsid w:val="00D740E8"/>
    <w:rsid w:val="00D750ED"/>
    <w:rsid w:val="00D7523F"/>
    <w:rsid w:val="00D75266"/>
    <w:rsid w:val="00D75905"/>
    <w:rsid w:val="00D76B43"/>
    <w:rsid w:val="00D806AD"/>
    <w:rsid w:val="00D80FE6"/>
    <w:rsid w:val="00D81AD1"/>
    <w:rsid w:val="00D81BC5"/>
    <w:rsid w:val="00D81C0A"/>
    <w:rsid w:val="00D81ED8"/>
    <w:rsid w:val="00D822EE"/>
    <w:rsid w:val="00D82E71"/>
    <w:rsid w:val="00D84655"/>
    <w:rsid w:val="00D854C0"/>
    <w:rsid w:val="00D871E8"/>
    <w:rsid w:val="00D879A6"/>
    <w:rsid w:val="00D918D0"/>
    <w:rsid w:val="00D91BC3"/>
    <w:rsid w:val="00D91EB8"/>
    <w:rsid w:val="00D91F6E"/>
    <w:rsid w:val="00D923AB"/>
    <w:rsid w:val="00D92583"/>
    <w:rsid w:val="00D9368C"/>
    <w:rsid w:val="00D93878"/>
    <w:rsid w:val="00D95F7A"/>
    <w:rsid w:val="00D96723"/>
    <w:rsid w:val="00D971A9"/>
    <w:rsid w:val="00D97B09"/>
    <w:rsid w:val="00DA08F0"/>
    <w:rsid w:val="00DA1028"/>
    <w:rsid w:val="00DA18E6"/>
    <w:rsid w:val="00DA23EA"/>
    <w:rsid w:val="00DA23FB"/>
    <w:rsid w:val="00DA3B38"/>
    <w:rsid w:val="00DA41C0"/>
    <w:rsid w:val="00DA42ED"/>
    <w:rsid w:val="00DA4567"/>
    <w:rsid w:val="00DA4BDD"/>
    <w:rsid w:val="00DA7188"/>
    <w:rsid w:val="00DA7878"/>
    <w:rsid w:val="00DA79C4"/>
    <w:rsid w:val="00DB31DD"/>
    <w:rsid w:val="00DB39ED"/>
    <w:rsid w:val="00DB3C84"/>
    <w:rsid w:val="00DB3D56"/>
    <w:rsid w:val="00DB4F45"/>
    <w:rsid w:val="00DB5EC1"/>
    <w:rsid w:val="00DB644A"/>
    <w:rsid w:val="00DB746E"/>
    <w:rsid w:val="00DB7B5D"/>
    <w:rsid w:val="00DB7EB8"/>
    <w:rsid w:val="00DC0BBF"/>
    <w:rsid w:val="00DC21D4"/>
    <w:rsid w:val="00DC2305"/>
    <w:rsid w:val="00DC285A"/>
    <w:rsid w:val="00DC2F5C"/>
    <w:rsid w:val="00DC301A"/>
    <w:rsid w:val="00DC302C"/>
    <w:rsid w:val="00DC3C37"/>
    <w:rsid w:val="00DC3E14"/>
    <w:rsid w:val="00DC4101"/>
    <w:rsid w:val="00DC525E"/>
    <w:rsid w:val="00DC54EF"/>
    <w:rsid w:val="00DC66DB"/>
    <w:rsid w:val="00DD0D50"/>
    <w:rsid w:val="00DD114F"/>
    <w:rsid w:val="00DD1749"/>
    <w:rsid w:val="00DD18AE"/>
    <w:rsid w:val="00DD18E2"/>
    <w:rsid w:val="00DD1EF3"/>
    <w:rsid w:val="00DD23CC"/>
    <w:rsid w:val="00DD2612"/>
    <w:rsid w:val="00DD262E"/>
    <w:rsid w:val="00DD4120"/>
    <w:rsid w:val="00DD45E1"/>
    <w:rsid w:val="00DD4929"/>
    <w:rsid w:val="00DD647B"/>
    <w:rsid w:val="00DD6756"/>
    <w:rsid w:val="00DD71AC"/>
    <w:rsid w:val="00DD7645"/>
    <w:rsid w:val="00DD7B0F"/>
    <w:rsid w:val="00DE0712"/>
    <w:rsid w:val="00DE1361"/>
    <w:rsid w:val="00DE1539"/>
    <w:rsid w:val="00DE3C89"/>
    <w:rsid w:val="00DE3D2F"/>
    <w:rsid w:val="00DE6267"/>
    <w:rsid w:val="00DE64A8"/>
    <w:rsid w:val="00DE731C"/>
    <w:rsid w:val="00DF0025"/>
    <w:rsid w:val="00DF0E6E"/>
    <w:rsid w:val="00DF1338"/>
    <w:rsid w:val="00DF1453"/>
    <w:rsid w:val="00DF1468"/>
    <w:rsid w:val="00DF1B9E"/>
    <w:rsid w:val="00DF251E"/>
    <w:rsid w:val="00DF26C8"/>
    <w:rsid w:val="00DF3744"/>
    <w:rsid w:val="00DF3C1D"/>
    <w:rsid w:val="00DF43FF"/>
    <w:rsid w:val="00DF4BFE"/>
    <w:rsid w:val="00DF4C92"/>
    <w:rsid w:val="00DF4EFB"/>
    <w:rsid w:val="00DF61AB"/>
    <w:rsid w:val="00DF68D7"/>
    <w:rsid w:val="00DF753F"/>
    <w:rsid w:val="00E0025E"/>
    <w:rsid w:val="00E008B7"/>
    <w:rsid w:val="00E01757"/>
    <w:rsid w:val="00E0177C"/>
    <w:rsid w:val="00E0184F"/>
    <w:rsid w:val="00E01DFB"/>
    <w:rsid w:val="00E024B4"/>
    <w:rsid w:val="00E03BB7"/>
    <w:rsid w:val="00E048FB"/>
    <w:rsid w:val="00E04C2F"/>
    <w:rsid w:val="00E0504C"/>
    <w:rsid w:val="00E06214"/>
    <w:rsid w:val="00E06222"/>
    <w:rsid w:val="00E06401"/>
    <w:rsid w:val="00E07067"/>
    <w:rsid w:val="00E0735B"/>
    <w:rsid w:val="00E07426"/>
    <w:rsid w:val="00E10E01"/>
    <w:rsid w:val="00E117CF"/>
    <w:rsid w:val="00E11EB2"/>
    <w:rsid w:val="00E11F5E"/>
    <w:rsid w:val="00E143C2"/>
    <w:rsid w:val="00E14F93"/>
    <w:rsid w:val="00E1514D"/>
    <w:rsid w:val="00E1531C"/>
    <w:rsid w:val="00E1546C"/>
    <w:rsid w:val="00E158E6"/>
    <w:rsid w:val="00E16E5D"/>
    <w:rsid w:val="00E174AF"/>
    <w:rsid w:val="00E17B35"/>
    <w:rsid w:val="00E205F9"/>
    <w:rsid w:val="00E20EEB"/>
    <w:rsid w:val="00E21BED"/>
    <w:rsid w:val="00E22379"/>
    <w:rsid w:val="00E2291F"/>
    <w:rsid w:val="00E23BE4"/>
    <w:rsid w:val="00E23C43"/>
    <w:rsid w:val="00E248D8"/>
    <w:rsid w:val="00E2597C"/>
    <w:rsid w:val="00E261D8"/>
    <w:rsid w:val="00E27006"/>
    <w:rsid w:val="00E272FE"/>
    <w:rsid w:val="00E277A2"/>
    <w:rsid w:val="00E2791D"/>
    <w:rsid w:val="00E27985"/>
    <w:rsid w:val="00E3032E"/>
    <w:rsid w:val="00E31412"/>
    <w:rsid w:val="00E314C6"/>
    <w:rsid w:val="00E31DAE"/>
    <w:rsid w:val="00E33704"/>
    <w:rsid w:val="00E34194"/>
    <w:rsid w:val="00E342E8"/>
    <w:rsid w:val="00E34992"/>
    <w:rsid w:val="00E35415"/>
    <w:rsid w:val="00E35BB3"/>
    <w:rsid w:val="00E35D82"/>
    <w:rsid w:val="00E413FC"/>
    <w:rsid w:val="00E42D35"/>
    <w:rsid w:val="00E43D16"/>
    <w:rsid w:val="00E44076"/>
    <w:rsid w:val="00E45C85"/>
    <w:rsid w:val="00E461F0"/>
    <w:rsid w:val="00E46693"/>
    <w:rsid w:val="00E4682D"/>
    <w:rsid w:val="00E472EF"/>
    <w:rsid w:val="00E47475"/>
    <w:rsid w:val="00E47974"/>
    <w:rsid w:val="00E50071"/>
    <w:rsid w:val="00E509EE"/>
    <w:rsid w:val="00E511AF"/>
    <w:rsid w:val="00E52B92"/>
    <w:rsid w:val="00E53045"/>
    <w:rsid w:val="00E534BF"/>
    <w:rsid w:val="00E53841"/>
    <w:rsid w:val="00E54972"/>
    <w:rsid w:val="00E54AC7"/>
    <w:rsid w:val="00E552B8"/>
    <w:rsid w:val="00E55C49"/>
    <w:rsid w:val="00E55DA8"/>
    <w:rsid w:val="00E55FAC"/>
    <w:rsid w:val="00E56222"/>
    <w:rsid w:val="00E569C3"/>
    <w:rsid w:val="00E57283"/>
    <w:rsid w:val="00E57CB8"/>
    <w:rsid w:val="00E61616"/>
    <w:rsid w:val="00E62091"/>
    <w:rsid w:val="00E6341D"/>
    <w:rsid w:val="00E65EDE"/>
    <w:rsid w:val="00E666DD"/>
    <w:rsid w:val="00E66C87"/>
    <w:rsid w:val="00E66E29"/>
    <w:rsid w:val="00E66FAC"/>
    <w:rsid w:val="00E67E3B"/>
    <w:rsid w:val="00E72082"/>
    <w:rsid w:val="00E72470"/>
    <w:rsid w:val="00E729DC"/>
    <w:rsid w:val="00E73530"/>
    <w:rsid w:val="00E73AC4"/>
    <w:rsid w:val="00E77578"/>
    <w:rsid w:val="00E81183"/>
    <w:rsid w:val="00E81385"/>
    <w:rsid w:val="00E81D8C"/>
    <w:rsid w:val="00E81F39"/>
    <w:rsid w:val="00E825F0"/>
    <w:rsid w:val="00E84E93"/>
    <w:rsid w:val="00E862C4"/>
    <w:rsid w:val="00E86C50"/>
    <w:rsid w:val="00E87529"/>
    <w:rsid w:val="00E9010B"/>
    <w:rsid w:val="00E90DBA"/>
    <w:rsid w:val="00E9240C"/>
    <w:rsid w:val="00E92426"/>
    <w:rsid w:val="00E93338"/>
    <w:rsid w:val="00E938C8"/>
    <w:rsid w:val="00E9400C"/>
    <w:rsid w:val="00E94057"/>
    <w:rsid w:val="00E953F3"/>
    <w:rsid w:val="00E95D40"/>
    <w:rsid w:val="00E95D59"/>
    <w:rsid w:val="00E963B7"/>
    <w:rsid w:val="00E96B8F"/>
    <w:rsid w:val="00E976A2"/>
    <w:rsid w:val="00EA04EF"/>
    <w:rsid w:val="00EA0690"/>
    <w:rsid w:val="00EA07D1"/>
    <w:rsid w:val="00EA09D3"/>
    <w:rsid w:val="00EA1904"/>
    <w:rsid w:val="00EA201E"/>
    <w:rsid w:val="00EA2F06"/>
    <w:rsid w:val="00EA377E"/>
    <w:rsid w:val="00EA3A71"/>
    <w:rsid w:val="00EA5C44"/>
    <w:rsid w:val="00EA7D49"/>
    <w:rsid w:val="00EB008C"/>
    <w:rsid w:val="00EB11F5"/>
    <w:rsid w:val="00EB15FA"/>
    <w:rsid w:val="00EB30AD"/>
    <w:rsid w:val="00EB3776"/>
    <w:rsid w:val="00EB4D4E"/>
    <w:rsid w:val="00EB5096"/>
    <w:rsid w:val="00EB58D2"/>
    <w:rsid w:val="00EB747E"/>
    <w:rsid w:val="00EB7C64"/>
    <w:rsid w:val="00EC096E"/>
    <w:rsid w:val="00EC0D53"/>
    <w:rsid w:val="00EC205E"/>
    <w:rsid w:val="00EC2674"/>
    <w:rsid w:val="00EC2E21"/>
    <w:rsid w:val="00EC3007"/>
    <w:rsid w:val="00EC338D"/>
    <w:rsid w:val="00EC49A7"/>
    <w:rsid w:val="00EC4B7B"/>
    <w:rsid w:val="00EC523B"/>
    <w:rsid w:val="00EC5690"/>
    <w:rsid w:val="00EC5C23"/>
    <w:rsid w:val="00EC6214"/>
    <w:rsid w:val="00EC68D6"/>
    <w:rsid w:val="00EC751B"/>
    <w:rsid w:val="00ED02B0"/>
    <w:rsid w:val="00ED1852"/>
    <w:rsid w:val="00ED1E05"/>
    <w:rsid w:val="00ED25EB"/>
    <w:rsid w:val="00ED2EA3"/>
    <w:rsid w:val="00ED3ABE"/>
    <w:rsid w:val="00ED541B"/>
    <w:rsid w:val="00ED57F9"/>
    <w:rsid w:val="00ED5F03"/>
    <w:rsid w:val="00ED6403"/>
    <w:rsid w:val="00ED7162"/>
    <w:rsid w:val="00ED7630"/>
    <w:rsid w:val="00EE15C4"/>
    <w:rsid w:val="00EE16AA"/>
    <w:rsid w:val="00EE30F0"/>
    <w:rsid w:val="00EE3144"/>
    <w:rsid w:val="00EE322A"/>
    <w:rsid w:val="00EE3E80"/>
    <w:rsid w:val="00EE564B"/>
    <w:rsid w:val="00EE6325"/>
    <w:rsid w:val="00EE698D"/>
    <w:rsid w:val="00EE6D55"/>
    <w:rsid w:val="00EE7056"/>
    <w:rsid w:val="00EE706C"/>
    <w:rsid w:val="00EF0060"/>
    <w:rsid w:val="00EF01C8"/>
    <w:rsid w:val="00EF1CC3"/>
    <w:rsid w:val="00EF2983"/>
    <w:rsid w:val="00EF2C60"/>
    <w:rsid w:val="00EF378C"/>
    <w:rsid w:val="00EF427C"/>
    <w:rsid w:val="00F010A2"/>
    <w:rsid w:val="00F020AA"/>
    <w:rsid w:val="00F02C78"/>
    <w:rsid w:val="00F04A15"/>
    <w:rsid w:val="00F057AD"/>
    <w:rsid w:val="00F060F8"/>
    <w:rsid w:val="00F073DD"/>
    <w:rsid w:val="00F10BCD"/>
    <w:rsid w:val="00F11B4F"/>
    <w:rsid w:val="00F126A1"/>
    <w:rsid w:val="00F12887"/>
    <w:rsid w:val="00F12CA9"/>
    <w:rsid w:val="00F12DC9"/>
    <w:rsid w:val="00F1468F"/>
    <w:rsid w:val="00F147EF"/>
    <w:rsid w:val="00F15224"/>
    <w:rsid w:val="00F16B44"/>
    <w:rsid w:val="00F170B6"/>
    <w:rsid w:val="00F202B3"/>
    <w:rsid w:val="00F205D6"/>
    <w:rsid w:val="00F21614"/>
    <w:rsid w:val="00F21A5C"/>
    <w:rsid w:val="00F22279"/>
    <w:rsid w:val="00F23773"/>
    <w:rsid w:val="00F23AEF"/>
    <w:rsid w:val="00F241A4"/>
    <w:rsid w:val="00F243E8"/>
    <w:rsid w:val="00F244FC"/>
    <w:rsid w:val="00F24696"/>
    <w:rsid w:val="00F24E9F"/>
    <w:rsid w:val="00F24EF1"/>
    <w:rsid w:val="00F262C5"/>
    <w:rsid w:val="00F26756"/>
    <w:rsid w:val="00F267CD"/>
    <w:rsid w:val="00F26A4C"/>
    <w:rsid w:val="00F26CD7"/>
    <w:rsid w:val="00F26D59"/>
    <w:rsid w:val="00F308EE"/>
    <w:rsid w:val="00F334D2"/>
    <w:rsid w:val="00F33876"/>
    <w:rsid w:val="00F33B0F"/>
    <w:rsid w:val="00F34565"/>
    <w:rsid w:val="00F34D0F"/>
    <w:rsid w:val="00F35917"/>
    <w:rsid w:val="00F36A4D"/>
    <w:rsid w:val="00F36FF6"/>
    <w:rsid w:val="00F37031"/>
    <w:rsid w:val="00F41466"/>
    <w:rsid w:val="00F443B1"/>
    <w:rsid w:val="00F445CF"/>
    <w:rsid w:val="00F44FF9"/>
    <w:rsid w:val="00F45B68"/>
    <w:rsid w:val="00F462CB"/>
    <w:rsid w:val="00F466DB"/>
    <w:rsid w:val="00F46FCB"/>
    <w:rsid w:val="00F501D0"/>
    <w:rsid w:val="00F5115A"/>
    <w:rsid w:val="00F51A57"/>
    <w:rsid w:val="00F52C59"/>
    <w:rsid w:val="00F53313"/>
    <w:rsid w:val="00F55512"/>
    <w:rsid w:val="00F55A90"/>
    <w:rsid w:val="00F55E37"/>
    <w:rsid w:val="00F562D1"/>
    <w:rsid w:val="00F56ADE"/>
    <w:rsid w:val="00F573E8"/>
    <w:rsid w:val="00F576BD"/>
    <w:rsid w:val="00F577D8"/>
    <w:rsid w:val="00F60357"/>
    <w:rsid w:val="00F60581"/>
    <w:rsid w:val="00F60D18"/>
    <w:rsid w:val="00F60FEB"/>
    <w:rsid w:val="00F61F37"/>
    <w:rsid w:val="00F631FD"/>
    <w:rsid w:val="00F637CC"/>
    <w:rsid w:val="00F638F8"/>
    <w:rsid w:val="00F64932"/>
    <w:rsid w:val="00F6503F"/>
    <w:rsid w:val="00F658B0"/>
    <w:rsid w:val="00F66645"/>
    <w:rsid w:val="00F677D7"/>
    <w:rsid w:val="00F71301"/>
    <w:rsid w:val="00F7196F"/>
    <w:rsid w:val="00F71EC7"/>
    <w:rsid w:val="00F724A9"/>
    <w:rsid w:val="00F72A51"/>
    <w:rsid w:val="00F7440E"/>
    <w:rsid w:val="00F74831"/>
    <w:rsid w:val="00F75F68"/>
    <w:rsid w:val="00F7652A"/>
    <w:rsid w:val="00F77240"/>
    <w:rsid w:val="00F77B1B"/>
    <w:rsid w:val="00F77E49"/>
    <w:rsid w:val="00F81512"/>
    <w:rsid w:val="00F83366"/>
    <w:rsid w:val="00F833FB"/>
    <w:rsid w:val="00F8366F"/>
    <w:rsid w:val="00F844B6"/>
    <w:rsid w:val="00F84F98"/>
    <w:rsid w:val="00F850B1"/>
    <w:rsid w:val="00F8523C"/>
    <w:rsid w:val="00F85CA3"/>
    <w:rsid w:val="00F862B3"/>
    <w:rsid w:val="00F8654C"/>
    <w:rsid w:val="00F878BF"/>
    <w:rsid w:val="00F87D6D"/>
    <w:rsid w:val="00F90397"/>
    <w:rsid w:val="00F907F7"/>
    <w:rsid w:val="00F9172F"/>
    <w:rsid w:val="00F92A4B"/>
    <w:rsid w:val="00F93850"/>
    <w:rsid w:val="00F940B2"/>
    <w:rsid w:val="00F94541"/>
    <w:rsid w:val="00F94A8B"/>
    <w:rsid w:val="00F959E4"/>
    <w:rsid w:val="00F96879"/>
    <w:rsid w:val="00F96D4D"/>
    <w:rsid w:val="00F97D03"/>
    <w:rsid w:val="00F97F7A"/>
    <w:rsid w:val="00FA0CCB"/>
    <w:rsid w:val="00FA10DD"/>
    <w:rsid w:val="00FA12FE"/>
    <w:rsid w:val="00FA2998"/>
    <w:rsid w:val="00FA2FE1"/>
    <w:rsid w:val="00FA3374"/>
    <w:rsid w:val="00FA4C0B"/>
    <w:rsid w:val="00FA5144"/>
    <w:rsid w:val="00FA673B"/>
    <w:rsid w:val="00FA68F6"/>
    <w:rsid w:val="00FA79D7"/>
    <w:rsid w:val="00FB11C4"/>
    <w:rsid w:val="00FB204C"/>
    <w:rsid w:val="00FB2395"/>
    <w:rsid w:val="00FB264E"/>
    <w:rsid w:val="00FB368C"/>
    <w:rsid w:val="00FB41C7"/>
    <w:rsid w:val="00FB67F3"/>
    <w:rsid w:val="00FB6997"/>
    <w:rsid w:val="00FC0540"/>
    <w:rsid w:val="00FC055A"/>
    <w:rsid w:val="00FC10F4"/>
    <w:rsid w:val="00FC12FB"/>
    <w:rsid w:val="00FC14DE"/>
    <w:rsid w:val="00FC1737"/>
    <w:rsid w:val="00FC1B2E"/>
    <w:rsid w:val="00FC1C5A"/>
    <w:rsid w:val="00FC2483"/>
    <w:rsid w:val="00FC25F1"/>
    <w:rsid w:val="00FC30B2"/>
    <w:rsid w:val="00FC3986"/>
    <w:rsid w:val="00FC46E7"/>
    <w:rsid w:val="00FC47BD"/>
    <w:rsid w:val="00FC6A0E"/>
    <w:rsid w:val="00FC6DF6"/>
    <w:rsid w:val="00FC7A34"/>
    <w:rsid w:val="00FC7A86"/>
    <w:rsid w:val="00FD0258"/>
    <w:rsid w:val="00FD0498"/>
    <w:rsid w:val="00FD1EAD"/>
    <w:rsid w:val="00FD1EED"/>
    <w:rsid w:val="00FD2303"/>
    <w:rsid w:val="00FD300D"/>
    <w:rsid w:val="00FD590D"/>
    <w:rsid w:val="00FD5E2F"/>
    <w:rsid w:val="00FD6212"/>
    <w:rsid w:val="00FD662A"/>
    <w:rsid w:val="00FD6DC4"/>
    <w:rsid w:val="00FD6FD4"/>
    <w:rsid w:val="00FD73F9"/>
    <w:rsid w:val="00FD7E1D"/>
    <w:rsid w:val="00FE2BB7"/>
    <w:rsid w:val="00FE3434"/>
    <w:rsid w:val="00FE60FD"/>
    <w:rsid w:val="00FE6378"/>
    <w:rsid w:val="00FF0783"/>
    <w:rsid w:val="00FF0B5A"/>
    <w:rsid w:val="00FF1B81"/>
    <w:rsid w:val="00FF21D2"/>
    <w:rsid w:val="00FF3464"/>
    <w:rsid w:val="00FF3E25"/>
    <w:rsid w:val="00FF3F0D"/>
    <w:rsid w:val="00FF4714"/>
    <w:rsid w:val="00FF5422"/>
    <w:rsid w:val="00FF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2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25E"/>
    <w:rPr>
      <w:sz w:val="18"/>
      <w:szCs w:val="18"/>
    </w:rPr>
  </w:style>
  <w:style w:type="paragraph" w:styleId="a4">
    <w:name w:val="footer"/>
    <w:basedOn w:val="a"/>
    <w:link w:val="Char0"/>
    <w:uiPriority w:val="99"/>
    <w:unhideWhenUsed/>
    <w:rsid w:val="00E002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25E"/>
    <w:rPr>
      <w:sz w:val="18"/>
      <w:szCs w:val="18"/>
    </w:rPr>
  </w:style>
  <w:style w:type="paragraph" w:styleId="a5">
    <w:name w:val="List Paragraph"/>
    <w:basedOn w:val="a"/>
    <w:uiPriority w:val="34"/>
    <w:qFormat/>
    <w:rsid w:val="00D923AB"/>
    <w:pPr>
      <w:ind w:firstLineChars="200" w:firstLine="420"/>
    </w:pPr>
  </w:style>
  <w:style w:type="paragraph" w:styleId="a6">
    <w:name w:val="Balloon Text"/>
    <w:basedOn w:val="a"/>
    <w:link w:val="Char1"/>
    <w:uiPriority w:val="99"/>
    <w:semiHidden/>
    <w:unhideWhenUsed/>
    <w:rsid w:val="00235BB2"/>
    <w:rPr>
      <w:sz w:val="18"/>
      <w:szCs w:val="18"/>
    </w:rPr>
  </w:style>
  <w:style w:type="character" w:customStyle="1" w:styleId="Char1">
    <w:name w:val="批注框文本 Char"/>
    <w:basedOn w:val="a0"/>
    <w:link w:val="a6"/>
    <w:uiPriority w:val="99"/>
    <w:semiHidden/>
    <w:rsid w:val="00235BB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2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025E"/>
    <w:rPr>
      <w:sz w:val="18"/>
      <w:szCs w:val="18"/>
    </w:rPr>
  </w:style>
  <w:style w:type="paragraph" w:styleId="a4">
    <w:name w:val="footer"/>
    <w:basedOn w:val="a"/>
    <w:link w:val="Char0"/>
    <w:uiPriority w:val="99"/>
    <w:unhideWhenUsed/>
    <w:rsid w:val="00E002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025E"/>
    <w:rPr>
      <w:sz w:val="18"/>
      <w:szCs w:val="18"/>
    </w:rPr>
  </w:style>
  <w:style w:type="paragraph" w:styleId="a5">
    <w:name w:val="List Paragraph"/>
    <w:basedOn w:val="a"/>
    <w:uiPriority w:val="34"/>
    <w:qFormat/>
    <w:rsid w:val="00D923AB"/>
    <w:pPr>
      <w:ind w:firstLineChars="200" w:firstLine="420"/>
    </w:pPr>
  </w:style>
  <w:style w:type="paragraph" w:styleId="a6">
    <w:name w:val="Balloon Text"/>
    <w:basedOn w:val="a"/>
    <w:link w:val="Char1"/>
    <w:uiPriority w:val="99"/>
    <w:semiHidden/>
    <w:unhideWhenUsed/>
    <w:rsid w:val="00235BB2"/>
    <w:rPr>
      <w:sz w:val="18"/>
      <w:szCs w:val="18"/>
    </w:rPr>
  </w:style>
  <w:style w:type="character" w:customStyle="1" w:styleId="Char1">
    <w:name w:val="批注框文本 Char"/>
    <w:basedOn w:val="a0"/>
    <w:link w:val="a6"/>
    <w:uiPriority w:val="99"/>
    <w:semiHidden/>
    <w:rsid w:val="00235BB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sungloo</dc:creator>
  <cp:keywords/>
  <dc:description/>
  <cp:lastModifiedBy>sungloo</cp:lastModifiedBy>
  <cp:revision>28</cp:revision>
  <cp:lastPrinted>2020-09-10T07:16:00Z</cp:lastPrinted>
  <dcterms:created xsi:type="dcterms:W3CDTF">2020-09-10T01:14:00Z</dcterms:created>
  <dcterms:modified xsi:type="dcterms:W3CDTF">2021-10-08T08:45:00Z</dcterms:modified>
</cp:coreProperties>
</file>